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D08119" w14:textId="09D1E701" w:rsidR="002D08FC" w:rsidRPr="00C0140C" w:rsidRDefault="000F0381">
      <w:pPr>
        <w:rPr>
          <w:lang w:val="en-US" w:eastAsia="en-US"/>
        </w:rPr>
      </w:pPr>
      <w:bookmarkStart w:id="0" w:name="_GoBack"/>
      <w:r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7AED4E" wp14:editId="11451A5A">
                <wp:simplePos x="0" y="0"/>
                <wp:positionH relativeFrom="column">
                  <wp:posOffset>3917315</wp:posOffset>
                </wp:positionH>
                <wp:positionV relativeFrom="paragraph">
                  <wp:posOffset>3175</wp:posOffset>
                </wp:positionV>
                <wp:extent cx="1431925" cy="682625"/>
                <wp:effectExtent l="0" t="0" r="15875" b="2857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1925" cy="682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CD55F6" w14:textId="080164BB" w:rsidR="005A22BE" w:rsidRPr="000F0381" w:rsidRDefault="000F0381" w:rsidP="007B18D0">
                            <w:pPr>
                              <w:rPr>
                                <w:b/>
                                <w:color w:val="E36C0A" w:themeColor="accent6" w:themeShade="B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Programas de fitomejoramiento de cultivos nativos mejorados</w:t>
                            </w: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br/>
                            </w:r>
                            <w:r w:rsidRPr="000F0381"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t>INIAP GA, PROINPA</w:t>
                            </w:r>
                          </w:p>
                          <w:p w14:paraId="6F67B739" w14:textId="77777777" w:rsidR="005A22BE" w:rsidRPr="000C33B6" w:rsidRDefault="005A22BE" w:rsidP="00067B9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6" o:spid="_x0000_s1026" type="#_x0000_t202" style="position:absolute;margin-left:308.45pt;margin-top:.25pt;width:112.75pt;height:53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">
                <v:textbox>
                  <w:txbxContent>
                    <w:p w14:paraId="5BCD55F6" w14:textId="080164BB" w:rsidR="005A22BE" w:rsidRPr="000F0381" w:rsidRDefault="000F0381" w:rsidP="007B18D0">
                      <w:pPr>
                        <w:rPr>
                          <w:b/>
                          <w:color w:val="E36C0A" w:themeColor="accent6" w:themeShade="BF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Programas de fitomejoramiento de cultivos nativos mejorados</w:t>
                      </w:r>
                      <w:r>
                        <w:rPr>
                          <w:color w:val="FF0000"/>
                          <w:sz w:val="18"/>
                          <w:szCs w:val="18"/>
                        </w:rPr>
                        <w:br/>
                      </w:r>
                      <w:r w:rsidRPr="000F0381"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t>INIAP GA, PROINPA</w:t>
                      </w:r>
                    </w:p>
                    <w:p w14:paraId="6F67B739" w14:textId="77777777" w:rsidR="005A22BE" w:rsidRPr="000C33B6" w:rsidRDefault="005A22BE" w:rsidP="00067B90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End w:id="0"/>
      <w:r w:rsidR="00B06CBE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55BD79C3" wp14:editId="0CCD366F">
                <wp:simplePos x="0" y="0"/>
                <wp:positionH relativeFrom="column">
                  <wp:posOffset>1058545</wp:posOffset>
                </wp:positionH>
                <wp:positionV relativeFrom="paragraph">
                  <wp:posOffset>-914400</wp:posOffset>
                </wp:positionV>
                <wp:extent cx="2573655" cy="313055"/>
                <wp:effectExtent l="0" t="0" r="0" b="0"/>
                <wp:wrapNone/>
                <wp:docPr id="24" name="Text Box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3655" cy="313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953627" w14:textId="77777777" w:rsidR="005A22BE" w:rsidRPr="004E5FDE" w:rsidRDefault="005A22BE">
                            <w:pP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  <w:t xml:space="preserve">Sistema  Institucional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5" o:spid="_x0000_s1027" type="#_x0000_t202" style="position:absolute;margin-left:83.35pt;margin-top:-71.95pt;width:202.65pt;height:24.6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" stroked="f">
                <v:textbox>
                  <w:txbxContent>
                    <w:p w14:paraId="72953627" w14:textId="77777777" w:rsidR="005A22BE" w:rsidRPr="004E5FDE" w:rsidRDefault="005A22BE">
                      <w:pPr>
                        <w:rPr>
                          <w:rFonts w:ascii="Arial Black" w:hAnsi="Arial Black"/>
                          <w:b/>
                          <w:color w:val="1F497D" w:themeColor="text2"/>
                        </w:rPr>
                      </w:pPr>
                      <w:r>
                        <w:rPr>
                          <w:rFonts w:ascii="Arial Black" w:hAnsi="Arial Black"/>
                          <w:b/>
                          <w:color w:val="1F497D" w:themeColor="text2"/>
                        </w:rPr>
                        <w:t xml:space="preserve">Sistema  Institucional </w:t>
                      </w:r>
                    </w:p>
                  </w:txbxContent>
                </v:textbox>
              </v:shape>
            </w:pict>
          </mc:Fallback>
        </mc:AlternateContent>
      </w:r>
      <w:r w:rsidR="00B06CBE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5456B70F" wp14:editId="49F0E18E">
                <wp:simplePos x="0" y="0"/>
                <wp:positionH relativeFrom="column">
                  <wp:posOffset>-852170</wp:posOffset>
                </wp:positionH>
                <wp:positionV relativeFrom="paragraph">
                  <wp:posOffset>-1070610</wp:posOffset>
                </wp:positionV>
                <wp:extent cx="1760220" cy="295275"/>
                <wp:effectExtent l="0" t="0" r="17780" b="34925"/>
                <wp:wrapNone/>
                <wp:docPr id="13" name="Text Box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022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09768F" w14:textId="6E06B0A3" w:rsidR="005A22BE" w:rsidRPr="00136B53" w:rsidRDefault="00B06CBE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Teoría Cambio Andes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9" o:spid="_x0000_s1028" type="#_x0000_t202" style="position:absolute;margin-left:-67.05pt;margin-top:-84.25pt;width:138.6pt;height:23.2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">
                <v:textbox>
                  <w:txbxContent>
                    <w:p w14:paraId="4A09768F" w14:textId="6E06B0A3" w:rsidR="005A22BE" w:rsidRPr="00136B53" w:rsidRDefault="00B06CBE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Teoría Cambio Andes</w:t>
                      </w:r>
                    </w:p>
                  </w:txbxContent>
                </v:textbox>
              </v:shape>
            </w:pict>
          </mc:Fallback>
        </mc:AlternateContent>
      </w:r>
      <w:r w:rsidR="0057126B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3A457463" wp14:editId="3B576E3D">
                <wp:simplePos x="0" y="0"/>
                <wp:positionH relativeFrom="column">
                  <wp:posOffset>2584450</wp:posOffset>
                </wp:positionH>
                <wp:positionV relativeFrom="paragraph">
                  <wp:posOffset>-228600</wp:posOffset>
                </wp:positionV>
                <wp:extent cx="1047750" cy="685800"/>
                <wp:effectExtent l="0" t="0" r="19050" b="25400"/>
                <wp:wrapNone/>
                <wp:docPr id="139" name="Text 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775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261C4C" w14:textId="0C56B518" w:rsidR="0057126B" w:rsidRPr="0057126B" w:rsidRDefault="00334134" w:rsidP="007660F4">
                            <w:pPr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Rendición de</w:t>
                            </w:r>
                            <w:r w:rsidR="005A22BE" w:rsidRPr="00C0140C">
                              <w:rPr>
                                <w:sz w:val="14"/>
                                <w:szCs w:val="14"/>
                              </w:rPr>
                              <w:t xml:space="preserve"> cuentas a agricultores /clientes</w:t>
                            </w:r>
                            <w:r w:rsidR="00C0140C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A22BE" w:rsidRPr="00C0140C">
                              <w:rPr>
                                <w:sz w:val="14"/>
                                <w:szCs w:val="14"/>
                              </w:rPr>
                              <w:t>(efectivo/</w:t>
                            </w:r>
                            <w:r w:rsidR="0057126B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5A22BE" w:rsidRPr="00C0140C">
                              <w:rPr>
                                <w:sz w:val="14"/>
                                <w:szCs w:val="14"/>
                              </w:rPr>
                              <w:t>eficiente)</w:t>
                            </w:r>
                            <w:r w:rsidRPr="00334134">
                              <w:rPr>
                                <w:color w:val="E36C0A" w:themeColor="accent6" w:themeShade="BF"/>
                                <w:sz w:val="14"/>
                                <w:szCs w:val="14"/>
                              </w:rPr>
                              <w:t>**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57126B"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t>INNOMIP,</w:t>
                            </w:r>
                            <w:r w:rsidR="0057126B"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br/>
                              <w:t>INIAP, AGRECOL GRAC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0" o:spid="_x0000_s1029" type="#_x0000_t202" style="position:absolute;margin-left:203.5pt;margin-top:-17.95pt;width:82.5pt;height:54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">
                <v:textbox>
                  <w:txbxContent>
                    <w:p w14:paraId="68261C4C" w14:textId="0C56B518" w:rsidR="0057126B" w:rsidRPr="0057126B" w:rsidRDefault="00334134" w:rsidP="007660F4">
                      <w:pPr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Rendición de</w:t>
                      </w:r>
                      <w:r w:rsidR="005A22BE" w:rsidRPr="00C0140C">
                        <w:rPr>
                          <w:sz w:val="14"/>
                          <w:szCs w:val="14"/>
                        </w:rPr>
                        <w:t xml:space="preserve"> cuentas a agricultores /clientes</w:t>
                      </w:r>
                      <w:r w:rsidR="00C0140C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5A22BE" w:rsidRPr="00C0140C">
                        <w:rPr>
                          <w:sz w:val="14"/>
                          <w:szCs w:val="14"/>
                        </w:rPr>
                        <w:t>(efectivo/</w:t>
                      </w:r>
                      <w:r w:rsidR="0057126B">
                        <w:rPr>
                          <w:sz w:val="14"/>
                          <w:szCs w:val="14"/>
                        </w:rPr>
                        <w:t xml:space="preserve"> </w:t>
                      </w:r>
                      <w:r w:rsidR="005A22BE" w:rsidRPr="00C0140C">
                        <w:rPr>
                          <w:sz w:val="14"/>
                          <w:szCs w:val="14"/>
                        </w:rPr>
                        <w:t>eficiente)</w:t>
                      </w:r>
                      <w:r w:rsidRPr="00334134">
                        <w:rPr>
                          <w:color w:val="E36C0A" w:themeColor="accent6" w:themeShade="BF"/>
                          <w:sz w:val="14"/>
                          <w:szCs w:val="14"/>
                        </w:rPr>
                        <w:t>**</w:t>
                      </w:r>
                      <w:r>
                        <w:rPr>
                          <w:sz w:val="14"/>
                          <w:szCs w:val="14"/>
                        </w:rPr>
                        <w:t xml:space="preserve"> </w:t>
                      </w:r>
                      <w:r w:rsidR="0057126B"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t>INNOMIP,</w:t>
                      </w:r>
                      <w:r w:rsidR="0057126B"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br/>
                        <w:t>INIAP, AGRECOL GRAC</w:t>
                      </w:r>
                    </w:p>
                  </w:txbxContent>
                </v:textbox>
              </v:shape>
            </w:pict>
          </mc:Fallback>
        </mc:AlternateContent>
      </w:r>
      <w:r w:rsidR="00C0140C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5DF3079" wp14:editId="276B4CDF">
                <wp:simplePos x="0" y="0"/>
                <wp:positionH relativeFrom="column">
                  <wp:posOffset>1466850</wp:posOffset>
                </wp:positionH>
                <wp:positionV relativeFrom="paragraph">
                  <wp:posOffset>-228600</wp:posOffset>
                </wp:positionV>
                <wp:extent cx="1047750" cy="685800"/>
                <wp:effectExtent l="0" t="0" r="19050" b="25400"/>
                <wp:wrapNone/>
                <wp:docPr id="39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775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77C4AF" w14:textId="2276E371" w:rsidR="005A22BE" w:rsidRPr="00C0140C" w:rsidRDefault="005A22BE">
                            <w:pPr>
                              <w:rPr>
                                <w:color w:val="E36C0A" w:themeColor="accent6" w:themeShade="BF"/>
                                <w:sz w:val="14"/>
                                <w:szCs w:val="14"/>
                              </w:rPr>
                            </w:pPr>
                            <w:r w:rsidRPr="00C0140C">
                              <w:rPr>
                                <w:sz w:val="14"/>
                                <w:szCs w:val="14"/>
                              </w:rPr>
                              <w:t xml:space="preserve">Orientación a crear </w:t>
                            </w:r>
                            <w:r w:rsidRPr="00C0140C">
                              <w:rPr>
                                <w:b/>
                                <w:sz w:val="14"/>
                                <w:szCs w:val="14"/>
                              </w:rPr>
                              <w:t>bienes públicos</w:t>
                            </w:r>
                            <w:r w:rsidR="00C0140C">
                              <w:rPr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C0140C" w:rsidRPr="00C0140C"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t>UMSA, CIP, Yanapai, Proinpa, Iniap, VM, CIAT, F. Valles, CIRNMA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0" o:spid="_x0000_s1030" type="#_x0000_t202" style="position:absolute;margin-left:115.5pt;margin-top:-17.95pt;width:82.5pt;height:54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">
                <v:textbox>
                  <w:txbxContent>
                    <w:p w14:paraId="5F77C4AF" w14:textId="2276E371" w:rsidR="005A22BE" w:rsidRPr="00C0140C" w:rsidRDefault="005A22BE">
                      <w:pPr>
                        <w:rPr>
                          <w:color w:val="E36C0A" w:themeColor="accent6" w:themeShade="BF"/>
                          <w:sz w:val="14"/>
                          <w:szCs w:val="14"/>
                        </w:rPr>
                      </w:pPr>
                      <w:r w:rsidRPr="00C0140C">
                        <w:rPr>
                          <w:sz w:val="14"/>
                          <w:szCs w:val="14"/>
                        </w:rPr>
                        <w:t xml:space="preserve">Orientación a crear </w:t>
                      </w:r>
                      <w:r w:rsidRPr="00C0140C">
                        <w:rPr>
                          <w:b/>
                          <w:sz w:val="14"/>
                          <w:szCs w:val="14"/>
                        </w:rPr>
                        <w:t>bienes públicos</w:t>
                      </w:r>
                      <w:r w:rsidR="00C0140C">
                        <w:rPr>
                          <w:b/>
                          <w:sz w:val="14"/>
                          <w:szCs w:val="14"/>
                        </w:rPr>
                        <w:t xml:space="preserve"> </w:t>
                      </w:r>
                      <w:r w:rsidR="00C0140C" w:rsidRPr="00C0140C"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t>UMSA, CIP, Yanapai, Proinpa, Iniap, VM, CIAT, F. Valles, CIRNMA</w:t>
                      </w:r>
                    </w:p>
                  </w:txbxContent>
                </v:textbox>
              </v:shape>
            </w:pict>
          </mc:Fallback>
        </mc:AlternateContent>
      </w:r>
      <w:r w:rsidR="00C0140C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11F56A4F" wp14:editId="2E8F9A72">
                <wp:simplePos x="0" y="0"/>
                <wp:positionH relativeFrom="column">
                  <wp:posOffset>-349250</wp:posOffset>
                </wp:positionH>
                <wp:positionV relativeFrom="paragraph">
                  <wp:posOffset>-571500</wp:posOffset>
                </wp:positionV>
                <wp:extent cx="3771900" cy="267335"/>
                <wp:effectExtent l="0" t="0" r="38100" b="37465"/>
                <wp:wrapNone/>
                <wp:docPr id="137" name="Text Box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19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A75A04" w14:textId="77777777" w:rsidR="005A22BE" w:rsidRDefault="005A22BE" w:rsidP="001C2CAB">
                            <w:pPr>
                              <w:jc w:val="center"/>
                            </w:pPr>
                            <w:r w:rsidRPr="00DD105C">
                              <w:t xml:space="preserve">Capacidad </w:t>
                            </w:r>
                            <w:r w:rsidRPr="00AB6246">
                              <w:rPr>
                                <w:b/>
                              </w:rPr>
                              <w:t xml:space="preserve">local </w:t>
                            </w:r>
                            <w:r w:rsidRPr="00DD105C">
                              <w:t xml:space="preserve">institucional para la investigación y </w:t>
                            </w:r>
                            <w:r>
                              <w:t>la prá</w:t>
                            </w:r>
                            <w:r w:rsidRPr="00DD105C">
                              <w:t xml:space="preserve">ctica </w:t>
                            </w:r>
                          </w:p>
                          <w:p w14:paraId="45351076" w14:textId="77777777" w:rsidR="005A22BE" w:rsidRPr="00DD105C" w:rsidRDefault="005A22BE" w:rsidP="001C2CAB">
                            <w:pPr>
                              <w:jc w:val="center"/>
                            </w:pPr>
                            <w:r>
                              <w:t>asd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2" o:spid="_x0000_s1031" type="#_x0000_t202" style="position:absolute;margin-left:-27.45pt;margin-top:-44.95pt;width:297pt;height:21.0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">
                <v:textbox>
                  <w:txbxContent>
                    <w:p w14:paraId="0EA75A04" w14:textId="77777777" w:rsidR="005A22BE" w:rsidRDefault="005A22BE" w:rsidP="001C2CAB">
                      <w:pPr>
                        <w:jc w:val="center"/>
                      </w:pPr>
                      <w:r w:rsidRPr="00DD105C">
                        <w:t xml:space="preserve">Capacidad </w:t>
                      </w:r>
                      <w:r w:rsidRPr="00AB6246">
                        <w:rPr>
                          <w:b/>
                        </w:rPr>
                        <w:t xml:space="preserve">local </w:t>
                      </w:r>
                      <w:r w:rsidRPr="00DD105C">
                        <w:t xml:space="preserve">institucional para la investigación y </w:t>
                      </w:r>
                      <w:r>
                        <w:t>la prá</w:t>
                      </w:r>
                      <w:r w:rsidRPr="00DD105C">
                        <w:t xml:space="preserve">ctica </w:t>
                      </w:r>
                    </w:p>
                    <w:p w14:paraId="45351076" w14:textId="77777777" w:rsidR="005A22BE" w:rsidRPr="00DD105C" w:rsidRDefault="005A22BE" w:rsidP="001C2CAB">
                      <w:pPr>
                        <w:jc w:val="center"/>
                      </w:pPr>
                      <w:r>
                        <w:t>asd</w:t>
                      </w:r>
                    </w:p>
                  </w:txbxContent>
                </v:textbox>
              </v:shape>
            </w:pict>
          </mc:Fallback>
        </mc:AlternateContent>
      </w:r>
      <w:r w:rsidR="00C0140C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475779" wp14:editId="44CEB70D">
                <wp:simplePos x="0" y="0"/>
                <wp:positionH relativeFrom="column">
                  <wp:posOffset>-558800</wp:posOffset>
                </wp:positionH>
                <wp:positionV relativeFrom="paragraph">
                  <wp:posOffset>-228600</wp:posOffset>
                </wp:positionV>
                <wp:extent cx="1989455" cy="571500"/>
                <wp:effectExtent l="0" t="0" r="17145" b="38100"/>
                <wp:wrapNone/>
                <wp:docPr id="3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945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C742A1" w14:textId="7AE3D83D" w:rsidR="005A22BE" w:rsidRPr="00AB6246" w:rsidRDefault="005A22BE" w:rsidP="00067B90">
                            <w:pPr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</w:pPr>
                            <w:r w:rsidRPr="00AB6246">
                              <w:rPr>
                                <w:sz w:val="14"/>
                                <w:szCs w:val="14"/>
                              </w:rPr>
                              <w:t xml:space="preserve">Núcleo basado en </w:t>
                            </w:r>
                            <w:r w:rsidRPr="00AB6246">
                              <w:rPr>
                                <w:b/>
                                <w:sz w:val="14"/>
                                <w:szCs w:val="14"/>
                              </w:rPr>
                              <w:t>evidencia</w:t>
                            </w:r>
                            <w:r w:rsidRPr="00AB6246">
                              <w:rPr>
                                <w:sz w:val="14"/>
                                <w:szCs w:val="14"/>
                              </w:rPr>
                              <w:t xml:space="preserve"> (revisión de la literatura,  hipótesis, protocolos, datos, publicación)</w:t>
                            </w:r>
                            <w:r w:rsidR="00AB6246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AB6246" w:rsidRPr="00AB6246"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t xml:space="preserve">* </w:t>
                            </w:r>
                            <w:r w:rsidR="00AB6246"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t>PROINPA, INNOMIP, CIP,</w:t>
                            </w:r>
                            <w:r w:rsidR="00AB6246"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br/>
                              <w:t>CIRNMA, INIAP, CIAT, F.Valles, UMSA</w:t>
                            </w:r>
                          </w:p>
                          <w:p w14:paraId="57E0DF54" w14:textId="77777777" w:rsidR="00AB6246" w:rsidRPr="00AB6246" w:rsidRDefault="00AB6246" w:rsidP="00067B90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32" type="#_x0000_t202" style="position:absolute;margin-left:-43.95pt;margin-top:-17.95pt;width:156.65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">
                <v:textbox>
                  <w:txbxContent>
                    <w:p w14:paraId="54C742A1" w14:textId="7AE3D83D" w:rsidR="005A22BE" w:rsidRPr="00AB6246" w:rsidRDefault="005A22BE" w:rsidP="00067B90">
                      <w:pPr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</w:pPr>
                      <w:r w:rsidRPr="00AB6246">
                        <w:rPr>
                          <w:sz w:val="14"/>
                          <w:szCs w:val="14"/>
                        </w:rPr>
                        <w:t xml:space="preserve">Núcleo basado en </w:t>
                      </w:r>
                      <w:r w:rsidRPr="00AB6246">
                        <w:rPr>
                          <w:b/>
                          <w:sz w:val="14"/>
                          <w:szCs w:val="14"/>
                        </w:rPr>
                        <w:t>evidencia</w:t>
                      </w:r>
                      <w:r w:rsidRPr="00AB6246">
                        <w:rPr>
                          <w:sz w:val="14"/>
                          <w:szCs w:val="14"/>
                        </w:rPr>
                        <w:t xml:space="preserve"> (revisión de la literatura,  hipótesis, protocolos, datos, publicación)</w:t>
                      </w:r>
                      <w:r w:rsidR="00AB6246">
                        <w:rPr>
                          <w:sz w:val="14"/>
                          <w:szCs w:val="14"/>
                        </w:rPr>
                        <w:t xml:space="preserve"> </w:t>
                      </w:r>
                      <w:r w:rsidR="00AB6246" w:rsidRPr="00AB6246"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t xml:space="preserve">* </w:t>
                      </w:r>
                      <w:r w:rsidR="00AB6246"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t>PROINPA, INNOMIP, CIP,</w:t>
                      </w:r>
                      <w:r w:rsidR="00AB6246"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br/>
                        <w:t>CIRNMA, INIAP, CIAT, F.Valles, UMSA</w:t>
                      </w:r>
                    </w:p>
                    <w:p w14:paraId="57E0DF54" w14:textId="77777777" w:rsidR="00AB6246" w:rsidRPr="00AB6246" w:rsidRDefault="00AB6246" w:rsidP="00067B90">
                      <w:pPr>
                        <w:rPr>
                          <w:sz w:val="14"/>
                          <w:szCs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60BA6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650040" behindDoc="0" locked="0" layoutInCell="1" allowOverlap="1" wp14:anchorId="698BA87E" wp14:editId="52D94A51">
                <wp:simplePos x="0" y="0"/>
                <wp:positionH relativeFrom="column">
                  <wp:posOffset>-556895</wp:posOffset>
                </wp:positionH>
                <wp:positionV relativeFrom="paragraph">
                  <wp:posOffset>-565785</wp:posOffset>
                </wp:positionV>
                <wp:extent cx="4238625" cy="2051685"/>
                <wp:effectExtent l="76200" t="76200" r="104775" b="132715"/>
                <wp:wrapNone/>
                <wp:docPr id="32" name="Rectangle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38625" cy="205168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5" o:spid="_x0000_s1026" style="position:absolute;margin-left:-43.8pt;margin-top:-44.5pt;width:333.75pt;height:161.55pt;z-index:251650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" fillcolor="#9bbb59 [3206]" strokecolor="#f2f2f2 [3041]" strokeweight="3pt">
                <v:shadow on="t" color="#4e6128 [1606]" opacity=".5" offset="1pt"/>
              </v:rect>
            </w:pict>
          </mc:Fallback>
        </mc:AlternateContent>
      </w:r>
      <w:r w:rsidR="005E25BF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4474F92C" wp14:editId="25BD8908">
                <wp:simplePos x="0" y="0"/>
                <wp:positionH relativeFrom="column">
                  <wp:posOffset>-488950</wp:posOffset>
                </wp:positionH>
                <wp:positionV relativeFrom="paragraph">
                  <wp:posOffset>497840</wp:posOffset>
                </wp:positionV>
                <wp:extent cx="1397000" cy="873760"/>
                <wp:effectExtent l="0" t="0" r="25400" b="15240"/>
                <wp:wrapNone/>
                <wp:docPr id="51" name="Text Box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00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75BE18" w14:textId="41779C67" w:rsidR="00A61914" w:rsidRPr="00A61914" w:rsidRDefault="005A22BE" w:rsidP="00EE097E">
                            <w:pPr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</w:pPr>
                            <w:r w:rsidRPr="005E25BF">
                              <w:rPr>
                                <w:sz w:val="14"/>
                                <w:szCs w:val="14"/>
                              </w:rPr>
                              <w:t xml:space="preserve">Investigación </w:t>
                            </w:r>
                            <w:r w:rsidRPr="005E25BF">
                              <w:rPr>
                                <w:b/>
                                <w:sz w:val="14"/>
                                <w:szCs w:val="14"/>
                              </w:rPr>
                              <w:t>biológica</w:t>
                            </w:r>
                            <w:r w:rsidRPr="005E25BF">
                              <w:rPr>
                                <w:sz w:val="14"/>
                                <w:szCs w:val="14"/>
                              </w:rPr>
                              <w:t xml:space="preserve"> y </w:t>
                            </w:r>
                            <w:r w:rsidRPr="005E25BF">
                              <w:rPr>
                                <w:b/>
                                <w:sz w:val="14"/>
                                <w:szCs w:val="14"/>
                              </w:rPr>
                              <w:t>social</w:t>
                            </w:r>
                            <w:r w:rsidRPr="005E25BF">
                              <w:rPr>
                                <w:sz w:val="14"/>
                                <w:szCs w:val="14"/>
                              </w:rPr>
                              <w:t xml:space="preserve">,  </w:t>
                            </w:r>
                            <w:r w:rsidRPr="005E25BF">
                              <w:rPr>
                                <w:b/>
                                <w:sz w:val="14"/>
                                <w:szCs w:val="14"/>
                              </w:rPr>
                              <w:t>participativa</w:t>
                            </w:r>
                            <w:r w:rsidRPr="005E25BF">
                              <w:rPr>
                                <w:sz w:val="14"/>
                                <w:szCs w:val="14"/>
                              </w:rPr>
                              <w:t>,  para resolver problemas</w:t>
                            </w:r>
                            <w:r w:rsidR="00A61914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A61914"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t>* ER, PROINPA, VM,</w:t>
                            </w:r>
                            <w:r w:rsidR="00A61914"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br/>
                              <w:t>Bioversity, INIAP, IM, Innomip, UMSA, CIRNMA, CIP, Yanapai, Valles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-38.45pt;margin-top:39.2pt;width:110pt;height:68.8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">
                <v:textbox>
                  <w:txbxContent>
                    <w:p w14:paraId="3B75BE18" w14:textId="41779C67" w:rsidR="00A61914" w:rsidRPr="00A61914" w:rsidRDefault="005A22BE" w:rsidP="00EE097E">
                      <w:pPr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</w:pPr>
                      <w:r w:rsidRPr="005E25BF">
                        <w:rPr>
                          <w:sz w:val="14"/>
                          <w:szCs w:val="14"/>
                        </w:rPr>
                        <w:t xml:space="preserve">Investigación </w:t>
                      </w:r>
                      <w:r w:rsidRPr="005E25BF">
                        <w:rPr>
                          <w:b/>
                          <w:sz w:val="14"/>
                          <w:szCs w:val="14"/>
                        </w:rPr>
                        <w:t>biológica</w:t>
                      </w:r>
                      <w:r w:rsidRPr="005E25BF">
                        <w:rPr>
                          <w:sz w:val="14"/>
                          <w:szCs w:val="14"/>
                        </w:rPr>
                        <w:t xml:space="preserve"> y </w:t>
                      </w:r>
                      <w:r w:rsidRPr="005E25BF">
                        <w:rPr>
                          <w:b/>
                          <w:sz w:val="14"/>
                          <w:szCs w:val="14"/>
                        </w:rPr>
                        <w:t>social</w:t>
                      </w:r>
                      <w:r w:rsidRPr="005E25BF">
                        <w:rPr>
                          <w:sz w:val="14"/>
                          <w:szCs w:val="14"/>
                        </w:rPr>
                        <w:t xml:space="preserve">,  </w:t>
                      </w:r>
                      <w:r w:rsidRPr="005E25BF">
                        <w:rPr>
                          <w:b/>
                          <w:sz w:val="14"/>
                          <w:szCs w:val="14"/>
                        </w:rPr>
                        <w:t>participativa</w:t>
                      </w:r>
                      <w:r w:rsidRPr="005E25BF">
                        <w:rPr>
                          <w:sz w:val="14"/>
                          <w:szCs w:val="14"/>
                        </w:rPr>
                        <w:t>,  para resolver problemas</w:t>
                      </w:r>
                      <w:r w:rsidR="00A61914">
                        <w:rPr>
                          <w:sz w:val="14"/>
                          <w:szCs w:val="14"/>
                        </w:rPr>
                        <w:t xml:space="preserve"> </w:t>
                      </w:r>
                      <w:r w:rsidR="00A61914"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t>* ER, PROINPA, VM,</w:t>
                      </w:r>
                      <w:r w:rsidR="00A61914"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br/>
                        <w:t>Bioversity, INIAP, IM, Innomip, UMSA, CIRNMA, CIP, Yanapai, Valles</w:t>
                      </w:r>
                    </w:p>
                  </w:txbxContent>
                </v:textbox>
              </v:shape>
            </w:pict>
          </mc:Fallback>
        </mc:AlternateContent>
      </w:r>
      <w:r w:rsidR="00CB5A44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68F617E" wp14:editId="1FF66061">
                <wp:simplePos x="0" y="0"/>
                <wp:positionH relativeFrom="column">
                  <wp:posOffset>965835</wp:posOffset>
                </wp:positionH>
                <wp:positionV relativeFrom="paragraph">
                  <wp:posOffset>497840</wp:posOffset>
                </wp:positionV>
                <wp:extent cx="1397000" cy="759460"/>
                <wp:effectExtent l="0" t="0" r="25400" b="27940"/>
                <wp:wrapNone/>
                <wp:docPr id="3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000" cy="759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9F7ACC" w14:textId="4F462DC8" w:rsidR="005A22BE" w:rsidRPr="00CB5A44" w:rsidRDefault="005A22BE" w:rsidP="00067B90">
                            <w:pPr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</w:pPr>
                            <w:r w:rsidRPr="005E25BF">
                              <w:rPr>
                                <w:b/>
                                <w:sz w:val="14"/>
                                <w:szCs w:val="14"/>
                              </w:rPr>
                              <w:t>Colaboración</w:t>
                            </w:r>
                            <w:r w:rsidRPr="00CB5A44">
                              <w:rPr>
                                <w:sz w:val="14"/>
                                <w:szCs w:val="14"/>
                              </w:rPr>
                              <w:t xml:space="preserve"> basada en asociaciones y redes (dentro y fuera de la CdP) </w:t>
                            </w:r>
                            <w:r w:rsidR="00CB5A44">
                              <w:rPr>
                                <w:sz w:val="14"/>
                                <w:szCs w:val="14"/>
                              </w:rPr>
                              <w:t xml:space="preserve">     </w:t>
                            </w:r>
                            <w:r w:rsidR="00CB5A44"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t>F. Valles , IM</w:t>
                            </w:r>
                            <w:r w:rsidR="00CB5A44">
                              <w:rPr>
                                <w:sz w:val="14"/>
                                <w:szCs w:val="14"/>
                              </w:rPr>
                              <w:br/>
                            </w:r>
                            <w:r w:rsidR="00CB5A44"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t>PROINPA, EK, Bioversity, UMSA, Agrecol, CIRNMA, CIP, Yanapai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4" type="#_x0000_t202" style="position:absolute;margin-left:76.05pt;margin-top:39.2pt;width:110pt;height:59.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">
                <v:textbox>
                  <w:txbxContent>
                    <w:p w14:paraId="5E9F7ACC" w14:textId="4F462DC8" w:rsidR="005A22BE" w:rsidRPr="00CB5A44" w:rsidRDefault="005A22BE" w:rsidP="00067B90">
                      <w:pPr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</w:pPr>
                      <w:r w:rsidRPr="005E25BF">
                        <w:rPr>
                          <w:b/>
                          <w:sz w:val="14"/>
                          <w:szCs w:val="14"/>
                        </w:rPr>
                        <w:t>Colaboración</w:t>
                      </w:r>
                      <w:r w:rsidRPr="00CB5A44">
                        <w:rPr>
                          <w:sz w:val="14"/>
                          <w:szCs w:val="14"/>
                        </w:rPr>
                        <w:t xml:space="preserve"> basada en asociaciones y redes (dentro y fuera de la CdP) </w:t>
                      </w:r>
                      <w:r w:rsidR="00CB5A44">
                        <w:rPr>
                          <w:sz w:val="14"/>
                          <w:szCs w:val="14"/>
                        </w:rPr>
                        <w:t xml:space="preserve">     </w:t>
                      </w:r>
                      <w:r w:rsidR="00CB5A44"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t>F. Valles , IM</w:t>
                      </w:r>
                      <w:r w:rsidR="00CB5A44">
                        <w:rPr>
                          <w:sz w:val="14"/>
                          <w:szCs w:val="14"/>
                        </w:rPr>
                        <w:br/>
                      </w:r>
                      <w:r w:rsidR="00CB5A44"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t>PROINPA, EK, Bioversity, UMSA, Agrecol, CIRNMA, CIP, Yanapai</w:t>
                      </w:r>
                    </w:p>
                  </w:txbxContent>
                </v:textbox>
              </v:shape>
            </w:pict>
          </mc:Fallback>
        </mc:AlternateContent>
      </w:r>
      <w:r w:rsidR="00E05A0C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CB5125D" wp14:editId="3AF0B9D5">
                <wp:simplePos x="0" y="0"/>
                <wp:positionH relativeFrom="column">
                  <wp:posOffset>2412365</wp:posOffset>
                </wp:positionH>
                <wp:positionV relativeFrom="paragraph">
                  <wp:posOffset>514350</wp:posOffset>
                </wp:positionV>
                <wp:extent cx="1257300" cy="628650"/>
                <wp:effectExtent l="0" t="0" r="38100" b="31750"/>
                <wp:wrapNone/>
                <wp:docPr id="36" name="Text 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CB8BF1" w14:textId="212C35EC" w:rsidR="005A22BE" w:rsidRDefault="005A22BE" w:rsidP="002568E8">
                            <w:pPr>
                              <w:rPr>
                                <w:b/>
                                <w:color w:val="E36C0A" w:themeColor="accent6" w:themeShade="BF"/>
                                <w:sz w:val="15"/>
                                <w:szCs w:val="15"/>
                              </w:rPr>
                            </w:pPr>
                            <w:r w:rsidRPr="00E05A0C">
                              <w:rPr>
                                <w:sz w:val="15"/>
                                <w:szCs w:val="15"/>
                              </w:rPr>
                              <w:t xml:space="preserve">Individuos mejor educados (MS, PhD) y </w:t>
                            </w:r>
                            <w:r w:rsidRPr="00E05A0C">
                              <w:rPr>
                                <w:b/>
                                <w:sz w:val="15"/>
                                <w:szCs w:val="15"/>
                              </w:rPr>
                              <w:t xml:space="preserve">capacitados </w:t>
                            </w:r>
                            <w:r w:rsidR="005E25BF" w:rsidRPr="005E25BF">
                              <w:rPr>
                                <w:b/>
                                <w:color w:val="E36C0A" w:themeColor="accent6" w:themeShade="BF"/>
                                <w:sz w:val="15"/>
                                <w:szCs w:val="15"/>
                              </w:rPr>
                              <w:t>*</w:t>
                            </w:r>
                            <w:r w:rsidR="00E05A0C">
                              <w:rPr>
                                <w:b/>
                                <w:sz w:val="15"/>
                                <w:szCs w:val="15"/>
                              </w:rPr>
                              <w:br/>
                            </w:r>
                            <w:r w:rsidR="00E05A0C"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t>UMSA, Proinpa,</w:t>
                            </w:r>
                            <w:r w:rsidR="00E05A0C" w:rsidRPr="00E05A0C"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t xml:space="preserve"> CIP, IM,</w:t>
                            </w:r>
                            <w:r w:rsidR="00E05A0C"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t xml:space="preserve"> VM</w:t>
                            </w:r>
                            <w:r w:rsidR="00E05A0C"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br/>
                              <w:t>INNOMIP, CIRNMA, Yanapai</w:t>
                            </w:r>
                            <w:r w:rsidR="005E25BF"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14:paraId="2A79009C" w14:textId="04655698" w:rsidR="00E05A0C" w:rsidRPr="00E05A0C" w:rsidRDefault="00E05A0C" w:rsidP="002568E8">
                            <w:pPr>
                              <w:rPr>
                                <w:b/>
                                <w:color w:val="E36C0A" w:themeColor="accent6" w:themeShade="BF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b/>
                                <w:color w:val="E36C0A" w:themeColor="accent6" w:themeShade="BF"/>
                                <w:sz w:val="15"/>
                                <w:szCs w:val="15"/>
                              </w:rPr>
                              <w:t>INN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189.95pt;margin-top:40.5pt;width:99pt;height:49.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">
                <v:textbox>
                  <w:txbxContent>
                    <w:p w14:paraId="6CCB8BF1" w14:textId="212C35EC" w:rsidR="005A22BE" w:rsidRDefault="005A22BE" w:rsidP="002568E8">
                      <w:pPr>
                        <w:rPr>
                          <w:b/>
                          <w:color w:val="E36C0A" w:themeColor="accent6" w:themeShade="BF"/>
                          <w:sz w:val="15"/>
                          <w:szCs w:val="15"/>
                        </w:rPr>
                      </w:pPr>
                      <w:r w:rsidRPr="00E05A0C">
                        <w:rPr>
                          <w:sz w:val="15"/>
                          <w:szCs w:val="15"/>
                        </w:rPr>
                        <w:t xml:space="preserve">Individuos mejor educados (MS, PhD) y </w:t>
                      </w:r>
                      <w:r w:rsidRPr="00E05A0C">
                        <w:rPr>
                          <w:b/>
                          <w:sz w:val="15"/>
                          <w:szCs w:val="15"/>
                        </w:rPr>
                        <w:t xml:space="preserve">capacitados </w:t>
                      </w:r>
                      <w:r w:rsidR="005E25BF" w:rsidRPr="005E25BF">
                        <w:rPr>
                          <w:b/>
                          <w:color w:val="E36C0A" w:themeColor="accent6" w:themeShade="BF"/>
                          <w:sz w:val="15"/>
                          <w:szCs w:val="15"/>
                        </w:rPr>
                        <w:t>*</w:t>
                      </w:r>
                      <w:r w:rsidR="00E05A0C">
                        <w:rPr>
                          <w:b/>
                          <w:sz w:val="15"/>
                          <w:szCs w:val="15"/>
                        </w:rPr>
                        <w:br/>
                      </w:r>
                      <w:r w:rsidR="00E05A0C"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t>UMSA, Proinpa,</w:t>
                      </w:r>
                      <w:r w:rsidR="00E05A0C" w:rsidRPr="00E05A0C"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t xml:space="preserve"> CIP, IM,</w:t>
                      </w:r>
                      <w:r w:rsidR="00E05A0C"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t xml:space="preserve"> VM</w:t>
                      </w:r>
                      <w:r w:rsidR="00E05A0C"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br/>
                        <w:t>INNOMIP, CIRNMA, Yanapai</w:t>
                      </w:r>
                      <w:r w:rsidR="005E25BF"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t xml:space="preserve"> </w:t>
                      </w:r>
                    </w:p>
                    <w:p w14:paraId="2A79009C" w14:textId="04655698" w:rsidR="00E05A0C" w:rsidRPr="00E05A0C" w:rsidRDefault="00E05A0C" w:rsidP="002568E8">
                      <w:pPr>
                        <w:rPr>
                          <w:b/>
                          <w:color w:val="E36C0A" w:themeColor="accent6" w:themeShade="BF"/>
                          <w:sz w:val="15"/>
                          <w:szCs w:val="15"/>
                        </w:rPr>
                      </w:pPr>
                      <w:r>
                        <w:rPr>
                          <w:b/>
                          <w:color w:val="E36C0A" w:themeColor="accent6" w:themeShade="BF"/>
                          <w:sz w:val="15"/>
                          <w:szCs w:val="15"/>
                        </w:rPr>
                        <w:t>INN</w:t>
                      </w:r>
                    </w:p>
                  </w:txbxContent>
                </v:textbox>
              </v:shape>
            </w:pict>
          </mc:Fallback>
        </mc:AlternateContent>
      </w:r>
      <w:r w:rsidR="00B36703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15F8BE7" wp14:editId="53AAADD6">
                <wp:simplePos x="0" y="0"/>
                <wp:positionH relativeFrom="column">
                  <wp:posOffset>835660</wp:posOffset>
                </wp:positionH>
                <wp:positionV relativeFrom="paragraph">
                  <wp:posOffset>3313430</wp:posOffset>
                </wp:positionV>
                <wp:extent cx="1536700" cy="801370"/>
                <wp:effectExtent l="76200" t="76200" r="114300" b="138430"/>
                <wp:wrapNone/>
                <wp:docPr id="4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6700" cy="80137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6AAD2477" w14:textId="1F2C14E3" w:rsidR="005A22BE" w:rsidRPr="00B36703" w:rsidRDefault="005A22BE" w:rsidP="00067B90">
                            <w:pPr>
                              <w:rPr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B36703">
                              <w:rPr>
                                <w:sz w:val="16"/>
                                <w:szCs w:val="16"/>
                              </w:rPr>
                              <w:t xml:space="preserve">Ampliación de la </w:t>
                            </w:r>
                            <w:r w:rsidRPr="00B36703">
                              <w:rPr>
                                <w:b/>
                                <w:sz w:val="16"/>
                                <w:szCs w:val="16"/>
                              </w:rPr>
                              <w:t>escala</w:t>
                            </w:r>
                            <w:r w:rsidRPr="00B36703">
                              <w:rPr>
                                <w:sz w:val="16"/>
                                <w:szCs w:val="16"/>
                              </w:rPr>
                              <w:t xml:space="preserve"> de innovaciones sociales y tecnológicas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br/>
                            </w:r>
                            <w:r>
                              <w:rPr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>PROINPA, INIAP, INIAP, Agrecol</w:t>
                            </w:r>
                          </w:p>
                          <w:p w14:paraId="1FD70CF8" w14:textId="77777777" w:rsidR="005A22BE" w:rsidRPr="00B36703" w:rsidRDefault="005A22BE" w:rsidP="00067B9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6" type="#_x0000_t202" style="position:absolute;margin-left:65.8pt;margin-top:260.9pt;width:121pt;height:63.1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" fillcolor="#4f81bd [3204]" strokecolor="#f2f2f2 [3041]" strokeweight="3pt">
                <v:shadow on="t" color="#243f60 [1604]" opacity=".5" offset="1pt"/>
                <v:textbox>
                  <w:txbxContent>
                    <w:p w14:paraId="6AAD2477" w14:textId="1F2C14E3" w:rsidR="005A22BE" w:rsidRPr="00B36703" w:rsidRDefault="005A22BE" w:rsidP="00067B90">
                      <w:pPr>
                        <w:rPr>
                          <w:b/>
                          <w:color w:val="FFFFFF" w:themeColor="background1"/>
                          <w:sz w:val="16"/>
                          <w:szCs w:val="16"/>
                        </w:rPr>
                      </w:pPr>
                      <w:r w:rsidRPr="00B36703">
                        <w:rPr>
                          <w:sz w:val="16"/>
                          <w:szCs w:val="16"/>
                        </w:rPr>
                        <w:t xml:space="preserve">Ampliación de la </w:t>
                      </w:r>
                      <w:r w:rsidRPr="00B36703">
                        <w:rPr>
                          <w:b/>
                          <w:sz w:val="16"/>
                          <w:szCs w:val="16"/>
                        </w:rPr>
                        <w:t>escala</w:t>
                      </w:r>
                      <w:r w:rsidRPr="00B36703">
                        <w:rPr>
                          <w:sz w:val="16"/>
                          <w:szCs w:val="16"/>
                        </w:rPr>
                        <w:t xml:space="preserve"> de innovaciones sociales y tecnológicas</w:t>
                      </w:r>
                      <w:r>
                        <w:rPr>
                          <w:sz w:val="16"/>
                          <w:szCs w:val="16"/>
                        </w:rPr>
                        <w:br/>
                      </w:r>
                      <w:r>
                        <w:rPr>
                          <w:b/>
                          <w:color w:val="FFFFFF" w:themeColor="background1"/>
                          <w:sz w:val="16"/>
                          <w:szCs w:val="16"/>
                        </w:rPr>
                        <w:t>PROINPA, INIAP, INIAP, Agrecol</w:t>
                      </w:r>
                    </w:p>
                    <w:p w14:paraId="1FD70CF8" w14:textId="77777777" w:rsidR="005A22BE" w:rsidRPr="00B36703" w:rsidRDefault="005A22BE" w:rsidP="00067B90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82A63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7044DD6D" wp14:editId="26A32BA2">
                <wp:simplePos x="0" y="0"/>
                <wp:positionH relativeFrom="column">
                  <wp:posOffset>4121150</wp:posOffset>
                </wp:positionH>
                <wp:positionV relativeFrom="paragraph">
                  <wp:posOffset>984250</wp:posOffset>
                </wp:positionV>
                <wp:extent cx="1117600" cy="615950"/>
                <wp:effectExtent l="0" t="0" r="25400" b="19050"/>
                <wp:wrapNone/>
                <wp:docPr id="14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7600" cy="61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4BC569" w14:textId="57A3C00F" w:rsidR="005A22BE" w:rsidRPr="00482A63" w:rsidRDefault="005A22BE" w:rsidP="00482A63">
                            <w:pPr>
                              <w:jc w:val="center"/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  <w:lang w:val="es-ES_tradnl"/>
                              </w:rPr>
                            </w:pPr>
                            <w:r w:rsidRPr="00782C90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>Cultivos y sistemas</w:t>
                            </w:r>
                            <w:r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 xml:space="preserve"> más</w:t>
                            </w:r>
                            <w:r w:rsidRPr="00782C90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>tolerantes</w:t>
                            </w:r>
                            <w:r>
                              <w:rPr>
                                <w:sz w:val="18"/>
                                <w:szCs w:val="18"/>
                                <w:lang w:val="es-ES_tradnl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  <w:lang w:val="es-ES_tradnl"/>
                              </w:rPr>
                              <w:t>Ekorural</w:t>
                            </w:r>
                            <w:proofErr w:type="spellEnd"/>
                            <w:r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  <w:lang w:val="es-ES_tradnl"/>
                              </w:rPr>
                              <w:t xml:space="preserve">, UMSA, </w:t>
                            </w:r>
                            <w:proofErr w:type="spellStart"/>
                            <w:r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  <w:lang w:val="es-ES_tradnl"/>
                              </w:rPr>
                              <w:t>Yanapai</w:t>
                            </w:r>
                            <w:proofErr w:type="spellEnd"/>
                          </w:p>
                          <w:p w14:paraId="19E13958" w14:textId="77777777" w:rsidR="005A22BE" w:rsidRPr="00856A3D" w:rsidRDefault="005A22BE" w:rsidP="00C8381B">
                            <w:pPr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324.5pt;margin-top:77.5pt;width:88pt;height:48.5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">
                <v:textbox>
                  <w:txbxContent>
                    <w:p w14:paraId="744BC569" w14:textId="57A3C00F" w:rsidR="005A22BE" w:rsidRPr="00482A63" w:rsidRDefault="005A22BE" w:rsidP="00482A63">
                      <w:pPr>
                        <w:jc w:val="center"/>
                        <w:rPr>
                          <w:b/>
                          <w:color w:val="E36C0A" w:themeColor="accent6" w:themeShade="BF"/>
                          <w:sz w:val="14"/>
                          <w:szCs w:val="14"/>
                          <w:lang w:val="es-ES_tradnl"/>
                        </w:rPr>
                      </w:pPr>
                      <w:r w:rsidRPr="00782C90">
                        <w:rPr>
                          <w:sz w:val="18"/>
                          <w:szCs w:val="18"/>
                          <w:lang w:val="es-ES_tradnl"/>
                        </w:rPr>
                        <w:t>Cultivos y sistemas</w:t>
                      </w:r>
                      <w:r>
                        <w:rPr>
                          <w:sz w:val="18"/>
                          <w:szCs w:val="18"/>
                          <w:lang w:val="es-ES_tradnl"/>
                        </w:rPr>
                        <w:t xml:space="preserve"> más</w:t>
                      </w:r>
                      <w:r w:rsidRPr="00782C90">
                        <w:rPr>
                          <w:sz w:val="18"/>
                          <w:szCs w:val="18"/>
                          <w:lang w:val="es-ES_tradnl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  <w:lang w:val="es-ES_tradnl"/>
                        </w:rPr>
                        <w:t>tolerantes</w:t>
                      </w:r>
                      <w:r>
                        <w:rPr>
                          <w:sz w:val="18"/>
                          <w:szCs w:val="18"/>
                          <w:lang w:val="es-ES_tradnl"/>
                        </w:rPr>
                        <w:br/>
                      </w:r>
                      <w:proofErr w:type="spellStart"/>
                      <w:r>
                        <w:rPr>
                          <w:b/>
                          <w:color w:val="E36C0A" w:themeColor="accent6" w:themeShade="BF"/>
                          <w:sz w:val="14"/>
                          <w:szCs w:val="14"/>
                          <w:lang w:val="es-ES_tradnl"/>
                        </w:rPr>
                        <w:t>Ekorural</w:t>
                      </w:r>
                      <w:proofErr w:type="spellEnd"/>
                      <w:r>
                        <w:rPr>
                          <w:b/>
                          <w:color w:val="E36C0A" w:themeColor="accent6" w:themeShade="BF"/>
                          <w:sz w:val="14"/>
                          <w:szCs w:val="14"/>
                          <w:lang w:val="es-ES_tradnl"/>
                        </w:rPr>
                        <w:t xml:space="preserve">, UMSA, </w:t>
                      </w:r>
                      <w:proofErr w:type="spellStart"/>
                      <w:r>
                        <w:rPr>
                          <w:b/>
                          <w:color w:val="E36C0A" w:themeColor="accent6" w:themeShade="BF"/>
                          <w:sz w:val="14"/>
                          <w:szCs w:val="14"/>
                          <w:lang w:val="es-ES_tradnl"/>
                        </w:rPr>
                        <w:t>Yanapai</w:t>
                      </w:r>
                      <w:proofErr w:type="spellEnd"/>
                    </w:p>
                    <w:p w14:paraId="19E13958" w14:textId="77777777" w:rsidR="005A22BE" w:rsidRPr="00856A3D" w:rsidRDefault="005A22BE" w:rsidP="00C8381B">
                      <w:pPr>
                        <w:rPr>
                          <w:sz w:val="18"/>
                          <w:szCs w:val="18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A66A2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368E277F" wp14:editId="69570546">
                <wp:simplePos x="0" y="0"/>
                <wp:positionH relativeFrom="column">
                  <wp:posOffset>3911600</wp:posOffset>
                </wp:positionH>
                <wp:positionV relativeFrom="paragraph">
                  <wp:posOffset>2971800</wp:posOffset>
                </wp:positionV>
                <wp:extent cx="1676400" cy="571500"/>
                <wp:effectExtent l="76200" t="76200" r="101600" b="139700"/>
                <wp:wrapNone/>
                <wp:docPr id="142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715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277A328F" w14:textId="321A522C" w:rsidR="005A22BE" w:rsidRPr="00EA66A2" w:rsidRDefault="005A22BE" w:rsidP="00EA66A2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EA66A2">
                              <w:rPr>
                                <w:sz w:val="18"/>
                                <w:szCs w:val="18"/>
                              </w:rPr>
                              <w:t xml:space="preserve">Conservación, valuación y uso sustentable de </w:t>
                            </w:r>
                            <w:r w:rsidRPr="00EA66A2">
                              <w:rPr>
                                <w:b/>
                                <w:sz w:val="18"/>
                                <w:szCs w:val="18"/>
                              </w:rPr>
                              <w:t>sistemas</w:t>
                            </w:r>
                            <w:r w:rsidRPr="00EA66A2">
                              <w:rPr>
                                <w:sz w:val="18"/>
                                <w:szCs w:val="18"/>
                              </w:rPr>
                              <w:t xml:space="preserve"> de cultivo andinos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5F2716B" w14:textId="77777777" w:rsidR="005A22BE" w:rsidRPr="001D6408" w:rsidRDefault="005A22BE" w:rsidP="00E8276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38" type="#_x0000_t202" style="position:absolute;margin-left:308pt;margin-top:234pt;width:132pt;height:4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" fillcolor="#4f81bd [3204]" strokecolor="#f2f2f2 [3041]" strokeweight="3pt">
                <v:shadow on="t" color="#243f60 [1604]" opacity=".5" offset="1pt"/>
                <v:textbox>
                  <w:txbxContent>
                    <w:p w14:paraId="277A328F" w14:textId="321A522C" w:rsidR="005A22BE" w:rsidRPr="00EA66A2" w:rsidRDefault="005A22BE" w:rsidP="00EA66A2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EA66A2">
                        <w:rPr>
                          <w:sz w:val="18"/>
                          <w:szCs w:val="18"/>
                        </w:rPr>
                        <w:t xml:space="preserve">Conservación, valuación y uso sustentable de </w:t>
                      </w:r>
                      <w:r w:rsidRPr="00EA66A2">
                        <w:rPr>
                          <w:b/>
                          <w:sz w:val="18"/>
                          <w:szCs w:val="18"/>
                        </w:rPr>
                        <w:t>sistemas</w:t>
                      </w:r>
                      <w:r w:rsidRPr="00EA66A2">
                        <w:rPr>
                          <w:sz w:val="18"/>
                          <w:szCs w:val="18"/>
                        </w:rPr>
                        <w:t xml:space="preserve"> de cultivo andinos</w:t>
                      </w:r>
                      <w:r>
                        <w:rPr>
                          <w:sz w:val="18"/>
                          <w:szCs w:val="18"/>
                        </w:rPr>
                        <w:br/>
                      </w:r>
                    </w:p>
                    <w:p w14:paraId="15F2716B" w14:textId="77777777" w:rsidR="005A22BE" w:rsidRPr="001D6408" w:rsidRDefault="005A22BE" w:rsidP="00E8276A"/>
                  </w:txbxContent>
                </v:textbox>
              </v:shape>
            </w:pict>
          </mc:Fallback>
        </mc:AlternateContent>
      </w:r>
      <w:r w:rsidR="002F149B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7771B1" wp14:editId="61E83EE4">
                <wp:simplePos x="0" y="0"/>
                <wp:positionH relativeFrom="column">
                  <wp:posOffset>3994785</wp:posOffset>
                </wp:positionH>
                <wp:positionV relativeFrom="paragraph">
                  <wp:posOffset>-631190</wp:posOffset>
                </wp:positionV>
                <wp:extent cx="5070475" cy="402590"/>
                <wp:effectExtent l="0" t="0" r="34925" b="2921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70475" cy="402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932E35" w14:textId="73F11E93" w:rsidR="005A22BE" w:rsidRPr="002F149B" w:rsidRDefault="005A22BE" w:rsidP="00067B9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2F149B">
                              <w:rPr>
                                <w:sz w:val="20"/>
                                <w:szCs w:val="20"/>
                              </w:rPr>
                              <w:t xml:space="preserve">Conocimiento, tecnología, metodologías y herramientas para producción agrícola sostenible en el contexto de sistemas socioeconómicos e intensificación agroecológica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9" type="#_x0000_t202" style="position:absolute;margin-left:314.55pt;margin-top:-49.65pt;width:399.25pt;height:31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">
                <v:textbox>
                  <w:txbxContent>
                    <w:p w14:paraId="4A932E35" w14:textId="73F11E93" w:rsidR="005A22BE" w:rsidRPr="002F149B" w:rsidRDefault="005A22BE" w:rsidP="00067B90">
                      <w:pPr>
                        <w:rPr>
                          <w:sz w:val="20"/>
                          <w:szCs w:val="20"/>
                        </w:rPr>
                      </w:pPr>
                      <w:r w:rsidRPr="002F149B">
                        <w:rPr>
                          <w:sz w:val="20"/>
                          <w:szCs w:val="20"/>
                        </w:rPr>
                        <w:t xml:space="preserve">Conocimiento, tecnología, metodologías y herramientas para producción agrícola sostenible en el contexto de sistemas socioeconómicos e intensificación agroecológica </w:t>
                      </w:r>
                    </w:p>
                  </w:txbxContent>
                </v:textbox>
              </v:shape>
            </w:pict>
          </mc:Fallback>
        </mc:AlternateContent>
      </w:r>
      <w:r w:rsidR="00711085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31964FF3" wp14:editId="2EF2AACF">
                <wp:simplePos x="0" y="0"/>
                <wp:positionH relativeFrom="column">
                  <wp:posOffset>7964805</wp:posOffset>
                </wp:positionH>
                <wp:positionV relativeFrom="paragraph">
                  <wp:posOffset>875030</wp:posOffset>
                </wp:positionV>
                <wp:extent cx="977900" cy="953770"/>
                <wp:effectExtent l="0" t="0" r="38100" b="36830"/>
                <wp:wrapNone/>
                <wp:docPr id="15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0" cy="953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1A6875" w14:textId="64453AA0" w:rsidR="005A22BE" w:rsidRPr="00711085" w:rsidRDefault="005A22BE" w:rsidP="00D47C18">
                            <w:pPr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Estrategias para el m</w:t>
                            </w:r>
                            <w:r w:rsidRPr="00711085">
                              <w:rPr>
                                <w:sz w:val="14"/>
                                <w:szCs w:val="14"/>
                              </w:rPr>
                              <w:t xml:space="preserve">anejo del </w:t>
                            </w:r>
                            <w:r w:rsidRPr="00FB333F">
                              <w:rPr>
                                <w:b/>
                                <w:sz w:val="14"/>
                                <w:szCs w:val="14"/>
                              </w:rPr>
                              <w:t>cambio climático</w:t>
                            </w:r>
                            <w:r w:rsidRPr="00711085">
                              <w:rPr>
                                <w:sz w:val="14"/>
                                <w:szCs w:val="14"/>
                              </w:rPr>
                              <w:t xml:space="preserve"> y  la variabilidad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 xml:space="preserve"> probados y documentadas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br/>
                            </w:r>
                            <w:r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t>UMSA, AGRECOL GRAC, IM</w:t>
                            </w:r>
                          </w:p>
                          <w:p w14:paraId="7341BA50" w14:textId="77777777" w:rsidR="005A22BE" w:rsidRPr="00711085" w:rsidRDefault="005A22BE" w:rsidP="00D47C18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22DAAA92" w14:textId="77777777" w:rsidR="005A22BE" w:rsidRPr="00813065" w:rsidRDefault="005A22BE" w:rsidP="00D47C1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627.15pt;margin-top:68.9pt;width:77pt;height:75.1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">
                <v:textbox>
                  <w:txbxContent>
                    <w:p w14:paraId="5E1A6875" w14:textId="64453AA0" w:rsidR="005A22BE" w:rsidRPr="00711085" w:rsidRDefault="005A22BE" w:rsidP="00D47C18">
                      <w:pPr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Estrategias para el m</w:t>
                      </w:r>
                      <w:r w:rsidRPr="00711085">
                        <w:rPr>
                          <w:sz w:val="14"/>
                          <w:szCs w:val="14"/>
                        </w:rPr>
                        <w:t xml:space="preserve">anejo del </w:t>
                      </w:r>
                      <w:r w:rsidRPr="00FB333F">
                        <w:rPr>
                          <w:b/>
                          <w:sz w:val="14"/>
                          <w:szCs w:val="14"/>
                        </w:rPr>
                        <w:t>cambio climático</w:t>
                      </w:r>
                      <w:r w:rsidRPr="00711085">
                        <w:rPr>
                          <w:sz w:val="14"/>
                          <w:szCs w:val="14"/>
                        </w:rPr>
                        <w:t xml:space="preserve"> y  la variabilidad</w:t>
                      </w:r>
                      <w:r>
                        <w:rPr>
                          <w:sz w:val="14"/>
                          <w:szCs w:val="14"/>
                        </w:rPr>
                        <w:t xml:space="preserve"> probados y documentadas</w:t>
                      </w:r>
                      <w:r>
                        <w:rPr>
                          <w:sz w:val="14"/>
                          <w:szCs w:val="14"/>
                        </w:rPr>
                        <w:br/>
                      </w:r>
                      <w:r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t>UMSA, AGRECOL GRAC, IM</w:t>
                      </w:r>
                    </w:p>
                    <w:p w14:paraId="7341BA50" w14:textId="77777777" w:rsidR="005A22BE" w:rsidRPr="00711085" w:rsidRDefault="005A22BE" w:rsidP="00D47C18">
                      <w:pPr>
                        <w:rPr>
                          <w:sz w:val="14"/>
                          <w:szCs w:val="14"/>
                        </w:rPr>
                      </w:pPr>
                    </w:p>
                    <w:p w14:paraId="22DAAA92" w14:textId="77777777" w:rsidR="005A22BE" w:rsidRPr="00813065" w:rsidRDefault="005A22BE" w:rsidP="00D47C18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C1C7C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A0F421D" wp14:editId="366859C8">
                <wp:simplePos x="0" y="0"/>
                <wp:positionH relativeFrom="column">
                  <wp:posOffset>5464944</wp:posOffset>
                </wp:positionH>
                <wp:positionV relativeFrom="paragraph">
                  <wp:posOffset>5847080</wp:posOffset>
                </wp:positionV>
                <wp:extent cx="349250" cy="96520"/>
                <wp:effectExtent l="0" t="76200" r="107950" b="81280"/>
                <wp:wrapNone/>
                <wp:docPr id="7" name="AutoShap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9250" cy="965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AutoShape 96" o:spid="_x0000_s1026" type="#_x0000_t32" style="position:absolute;margin-left:430.3pt;margin-top:460.4pt;width:27.5pt;height:7.6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">
                <v:stroke startarrow="block" endarrow="block"/>
              </v:shape>
            </w:pict>
          </mc:Fallback>
        </mc:AlternateContent>
      </w:r>
      <w:r w:rsidR="008C1C7C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C492240" wp14:editId="7CB3CDDC">
                <wp:simplePos x="0" y="0"/>
                <wp:positionH relativeFrom="column">
                  <wp:posOffset>7426960</wp:posOffset>
                </wp:positionH>
                <wp:positionV relativeFrom="paragraph">
                  <wp:posOffset>5824354</wp:posOffset>
                </wp:positionV>
                <wp:extent cx="280670" cy="154940"/>
                <wp:effectExtent l="50800" t="50800" r="74930" b="73660"/>
                <wp:wrapNone/>
                <wp:docPr id="61" name="AutoShap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80670" cy="1549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7" o:spid="_x0000_s1026" type="#_x0000_t32" style="position:absolute;margin-left:584.8pt;margin-top:458.6pt;width:22.1pt;height:12.2pt;flip:y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">
                <v:stroke startarrow="block" endarrow="block"/>
              </v:shape>
            </w:pict>
          </mc:Fallback>
        </mc:AlternateContent>
      </w:r>
      <w:r w:rsidR="008C1C7C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8ED5E3F" wp14:editId="65454AF6">
                <wp:simplePos x="0" y="0"/>
                <wp:positionH relativeFrom="column">
                  <wp:posOffset>5861551</wp:posOffset>
                </wp:positionH>
                <wp:positionV relativeFrom="paragraph">
                  <wp:posOffset>5600065</wp:posOffset>
                </wp:positionV>
                <wp:extent cx="1536700" cy="661035"/>
                <wp:effectExtent l="0" t="0" r="38100" b="24765"/>
                <wp:wrapNone/>
                <wp:docPr id="60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6700" cy="661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7CA52E" w14:textId="77777777" w:rsidR="005A22BE" w:rsidRPr="00C249CE" w:rsidRDefault="005A22BE" w:rsidP="00FD1E3E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r w:rsidRPr="00C249CE">
                              <w:rPr>
                                <w:lang w:val="es-ES_tradnl"/>
                              </w:rPr>
                              <w:t>Bienestar económico</w:t>
                            </w:r>
                            <w:r>
                              <w:rPr>
                                <w:lang w:val="es-ES_tradnl"/>
                              </w:rPr>
                              <w:t xml:space="preserve"> y</w:t>
                            </w:r>
                            <w:r w:rsidRPr="00C249CE">
                              <w:rPr>
                                <w:lang w:val="es-ES_tradnl"/>
                              </w:rPr>
                              <w:t xml:space="preserve"> empoderamiento político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9" o:spid="_x0000_s1026" type="#_x0000_t202" style="position:absolute;margin-left:461.55pt;margin-top:440.95pt;width:121pt;height:52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">
                <v:textbox>
                  <w:txbxContent>
                    <w:p w:rsidR="00A65A21" w:rsidRPr="00C249CE" w:rsidRDefault="00A65A21" w:rsidP="00FD1E3E">
                      <w:pPr>
                        <w:jc w:val="center"/>
                        <w:rPr>
                          <w:lang w:val="es-ES_tradnl"/>
                        </w:rPr>
                      </w:pPr>
                      <w:r w:rsidRPr="00C249CE">
                        <w:rPr>
                          <w:lang w:val="es-ES_tradnl"/>
                        </w:rPr>
                        <w:t>Bienestar económico</w:t>
                      </w:r>
                      <w:r>
                        <w:rPr>
                          <w:lang w:val="es-ES_tradnl"/>
                        </w:rPr>
                        <w:t xml:space="preserve"> y</w:t>
                      </w:r>
                      <w:r w:rsidRPr="00C249CE">
                        <w:rPr>
                          <w:lang w:val="es-ES_tradnl"/>
                        </w:rPr>
                        <w:t xml:space="preserve"> empoderamiento político </w:t>
                      </w:r>
                    </w:p>
                  </w:txbxContent>
                </v:textbox>
              </v:shape>
            </w:pict>
          </mc:Fallback>
        </mc:AlternateContent>
      </w:r>
      <w:r w:rsidR="008C1C7C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E59A26C" wp14:editId="3FB8E805">
                <wp:simplePos x="0" y="0"/>
                <wp:positionH relativeFrom="column">
                  <wp:posOffset>7748771</wp:posOffset>
                </wp:positionH>
                <wp:positionV relativeFrom="paragraph">
                  <wp:posOffset>5260975</wp:posOffset>
                </wp:positionV>
                <wp:extent cx="1113790" cy="736600"/>
                <wp:effectExtent l="0" t="0" r="29210" b="25400"/>
                <wp:wrapNone/>
                <wp:docPr id="3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379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A380B8" w14:textId="77777777" w:rsidR="005A22BE" w:rsidRPr="00C249CE" w:rsidRDefault="005A22BE" w:rsidP="00AD2413">
                            <w:pPr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lang w:val="es-ES_tradnl"/>
                              </w:rPr>
                              <w:t>B</w:t>
                            </w:r>
                            <w:r w:rsidRPr="00C249CE">
                              <w:rPr>
                                <w:lang w:val="es-ES_tradnl"/>
                              </w:rPr>
                              <w:t>uen</w:t>
                            </w:r>
                            <w:r>
                              <w:rPr>
                                <w:lang w:val="es-ES_tradnl"/>
                              </w:rPr>
                              <w:t>a</w:t>
                            </w:r>
                            <w:r w:rsidRPr="00C249CE">
                              <w:rPr>
                                <w:lang w:val="es-ES_tradnl"/>
                              </w:rPr>
                              <w:t xml:space="preserve"> nutrición </w:t>
                            </w:r>
                            <w:r>
                              <w:rPr>
                                <w:lang w:val="es-ES_tradnl"/>
                              </w:rPr>
                              <w:t>con auto-determinación</w:t>
                            </w:r>
                            <w:r w:rsidRPr="00C249CE">
                              <w:rPr>
                                <w:lang w:val="es-ES_tradn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27" type="#_x0000_t202" style="position:absolute;margin-left:610.15pt;margin-top:414.25pt;width:87.7pt;height:5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">
                <v:textbox>
                  <w:txbxContent>
                    <w:p w:rsidR="00A65A21" w:rsidRPr="00C249CE" w:rsidRDefault="00A65A21" w:rsidP="00AD2413">
                      <w:pPr>
                        <w:rPr>
                          <w:lang w:val="es-ES_tradnl"/>
                        </w:rPr>
                      </w:pPr>
                      <w:r>
                        <w:rPr>
                          <w:lang w:val="es-ES_tradnl"/>
                        </w:rPr>
                        <w:t>B</w:t>
                      </w:r>
                      <w:r w:rsidRPr="00C249CE">
                        <w:rPr>
                          <w:lang w:val="es-ES_tradnl"/>
                        </w:rPr>
                        <w:t>uen</w:t>
                      </w:r>
                      <w:r>
                        <w:rPr>
                          <w:lang w:val="es-ES_tradnl"/>
                        </w:rPr>
                        <w:t>a</w:t>
                      </w:r>
                      <w:r w:rsidRPr="00C249CE">
                        <w:rPr>
                          <w:lang w:val="es-ES_tradnl"/>
                        </w:rPr>
                        <w:t xml:space="preserve"> nutrición </w:t>
                      </w:r>
                      <w:r>
                        <w:rPr>
                          <w:lang w:val="es-ES_tradnl"/>
                        </w:rPr>
                        <w:t>con a</w:t>
                      </w:r>
                      <w:r w:rsidR="008C1C7C">
                        <w:rPr>
                          <w:lang w:val="es-ES_tradnl"/>
                        </w:rPr>
                        <w:t>uto-determinación</w:t>
                      </w:r>
                      <w:r w:rsidRPr="00C249CE">
                        <w:rPr>
                          <w:lang w:val="es-ES_tradnl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8C1C7C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651065" behindDoc="0" locked="0" layoutInCell="1" allowOverlap="1" wp14:anchorId="33A9D90A" wp14:editId="15F82A94">
                <wp:simplePos x="0" y="0"/>
                <wp:positionH relativeFrom="column">
                  <wp:posOffset>3965709</wp:posOffset>
                </wp:positionH>
                <wp:positionV relativeFrom="paragraph">
                  <wp:posOffset>2146935</wp:posOffset>
                </wp:positionV>
                <wp:extent cx="5191125" cy="1937385"/>
                <wp:effectExtent l="0" t="0" r="15875" b="43815"/>
                <wp:wrapNone/>
                <wp:docPr id="38" name="AutoShap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91125" cy="1937385"/>
                        </a:xfrm>
                        <a:prstGeom prst="downArrowCallout">
                          <a:avLst>
                            <a:gd name="adj1" fmla="val 50092"/>
                            <a:gd name="adj2" fmla="val 50092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0" coordsize="21600,21600" o:spt="80" adj="14400,5400,18000,8100" path="m0,0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AutoShape 138" o:spid="_x0000_s1026" type="#_x0000_t80" style="position:absolute;margin-left:312.25pt;margin-top:169.05pt;width:408.75pt;height:152.55pt;z-index:2516510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" adj=",6762,,8781" strokeweight="1.5pt"/>
            </w:pict>
          </mc:Fallback>
        </mc:AlternateContent>
      </w:r>
      <w:r w:rsidR="00A65A21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6C86305A" wp14:editId="41D47905">
                <wp:simplePos x="0" y="0"/>
                <wp:positionH relativeFrom="column">
                  <wp:posOffset>5414010</wp:posOffset>
                </wp:positionH>
                <wp:positionV relativeFrom="paragraph">
                  <wp:posOffset>653916</wp:posOffset>
                </wp:positionV>
                <wp:extent cx="1117600" cy="1141095"/>
                <wp:effectExtent l="0" t="0" r="25400" b="27305"/>
                <wp:wrapNone/>
                <wp:docPr id="15" name="Text 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7600" cy="1141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A70165" w14:textId="1E91361F" w:rsidR="005A22BE" w:rsidRPr="007F36F4" w:rsidRDefault="005A22BE" w:rsidP="002568E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7F36F4">
                              <w:rPr>
                                <w:sz w:val="16"/>
                                <w:szCs w:val="16"/>
                              </w:rPr>
                              <w:t xml:space="preserve">Valor agregado y </w:t>
                            </w:r>
                            <w:r w:rsidRPr="00FB333F">
                              <w:rPr>
                                <w:b/>
                                <w:sz w:val="16"/>
                                <w:szCs w:val="16"/>
                              </w:rPr>
                              <w:t xml:space="preserve">mercados </w:t>
                            </w:r>
                            <w:r w:rsidRPr="007F36F4">
                              <w:rPr>
                                <w:sz w:val="16"/>
                                <w:szCs w:val="16"/>
                              </w:rPr>
                              <w:t>diferenciados (certificación ecológica, nativa, local) y exportación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br/>
                            </w:r>
                            <w:r w:rsidRPr="007F36F4"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t>CIP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1" o:spid="_x0000_s1043" type="#_x0000_t202" style="position:absolute;margin-left:426.3pt;margin-top:51.5pt;width:88pt;height:89.8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">
                <v:textbox>
                  <w:txbxContent>
                    <w:p w14:paraId="31A70165" w14:textId="1E91361F" w:rsidR="005A22BE" w:rsidRPr="007F36F4" w:rsidRDefault="005A22BE" w:rsidP="002568E8">
                      <w:pPr>
                        <w:rPr>
                          <w:sz w:val="16"/>
                          <w:szCs w:val="16"/>
                        </w:rPr>
                      </w:pPr>
                      <w:r w:rsidRPr="007F36F4">
                        <w:rPr>
                          <w:sz w:val="16"/>
                          <w:szCs w:val="16"/>
                        </w:rPr>
                        <w:t xml:space="preserve">Valor agregado y </w:t>
                      </w:r>
                      <w:r w:rsidRPr="00FB333F">
                        <w:rPr>
                          <w:b/>
                          <w:sz w:val="16"/>
                          <w:szCs w:val="16"/>
                        </w:rPr>
                        <w:t xml:space="preserve">mercados </w:t>
                      </w:r>
                      <w:r w:rsidRPr="007F36F4">
                        <w:rPr>
                          <w:sz w:val="16"/>
                          <w:szCs w:val="16"/>
                        </w:rPr>
                        <w:t>diferenciados (certificación ecológica, nativa, local) y exportación</w:t>
                      </w:r>
                      <w:r>
                        <w:rPr>
                          <w:sz w:val="16"/>
                          <w:szCs w:val="16"/>
                        </w:rPr>
                        <w:br/>
                      </w:r>
                      <w:r w:rsidRPr="007F36F4"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t>CIP</w:t>
                      </w:r>
                    </w:p>
                  </w:txbxContent>
                </v:textbox>
              </v:shape>
            </w:pict>
          </mc:Fallback>
        </mc:AlternateContent>
      </w:r>
      <w:r w:rsidR="00271259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7F0189B9" wp14:editId="790D7411">
                <wp:simplePos x="0" y="0"/>
                <wp:positionH relativeFrom="column">
                  <wp:posOffset>3492500</wp:posOffset>
                </wp:positionH>
                <wp:positionV relativeFrom="paragraph">
                  <wp:posOffset>5257800</wp:posOffset>
                </wp:positionV>
                <wp:extent cx="628650" cy="0"/>
                <wp:effectExtent l="25400" t="76200" r="57150" b="101600"/>
                <wp:wrapNone/>
                <wp:docPr id="8" name="AutoShap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7" o:spid="_x0000_s1026" type="#_x0000_t32" style="position:absolute;margin-left:275pt;margin-top:414pt;width:49.5pt;height:0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">
                <v:stroke startarrow="block" endarrow="block"/>
              </v:shape>
            </w:pict>
          </mc:Fallback>
        </mc:AlternateContent>
      </w:r>
      <w:r w:rsidR="00271259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42AA5BE" wp14:editId="43251D59">
                <wp:simplePos x="0" y="0"/>
                <wp:positionH relativeFrom="column">
                  <wp:posOffset>1327150</wp:posOffset>
                </wp:positionH>
                <wp:positionV relativeFrom="paragraph">
                  <wp:posOffset>4685030</wp:posOffset>
                </wp:positionV>
                <wp:extent cx="2095500" cy="1372870"/>
                <wp:effectExtent l="0" t="0" r="38100" b="24130"/>
                <wp:wrapNone/>
                <wp:docPr id="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1372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EB1BE5" w14:textId="77777777" w:rsidR="005A22BE" w:rsidRPr="00E771D3" w:rsidRDefault="005A22BE" w:rsidP="008B4068">
                            <w:pPr>
                              <w:shd w:val="clear" w:color="auto" w:fill="8064A2" w:themeFill="accent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0" type="#_x0000_t202" style="position:absolute;margin-left:104.5pt;margin-top:368.9pt;width:165pt;height:108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">
                <v:textbox>
                  <w:txbxContent>
                    <w:p w:rsidR="00A65A21" w:rsidRPr="00E771D3" w:rsidRDefault="00A65A21" w:rsidP="008B4068">
                      <w:pPr>
                        <w:shd w:val="clear" w:color="auto" w:fill="8064A2" w:themeFill="accent4"/>
                      </w:pPr>
                    </w:p>
                  </w:txbxContent>
                </v:textbox>
              </v:shape>
            </w:pict>
          </mc:Fallback>
        </mc:AlternateContent>
      </w:r>
      <w:r w:rsidR="00271259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01E3C96F" wp14:editId="1AB36298">
                <wp:simplePos x="0" y="0"/>
                <wp:positionH relativeFrom="column">
                  <wp:posOffset>1473066</wp:posOffset>
                </wp:positionH>
                <wp:positionV relativeFrom="paragraph">
                  <wp:posOffset>4800600</wp:posOffset>
                </wp:positionV>
                <wp:extent cx="1816100" cy="1143000"/>
                <wp:effectExtent l="0" t="0" r="38100" b="25400"/>
                <wp:wrapNone/>
                <wp:docPr id="20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61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890571" w14:textId="6D45CE7B" w:rsidR="005A22BE" w:rsidRPr="00482A63" w:rsidRDefault="005A22BE" w:rsidP="0084522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482A63">
                              <w:rPr>
                                <w:sz w:val="20"/>
                                <w:szCs w:val="20"/>
                              </w:rPr>
                              <w:t>Auto-eficacia y mejor capacidad en el país para adaptar y mejorar, manejar riesgos  y aprovechar oportunidades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</w:r>
                            <w:r w:rsidRPr="00482A63">
                              <w:rPr>
                                <w:b/>
                                <w:color w:val="E36C0A" w:themeColor="accent6" w:themeShade="BF"/>
                                <w:sz w:val="16"/>
                                <w:szCs w:val="16"/>
                              </w:rPr>
                              <w:t>UMSA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45" type="#_x0000_t202" style="position:absolute;margin-left:116pt;margin-top:378pt;width:143pt;height:90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">
                <v:textbox>
                  <w:txbxContent>
                    <w:p w14:paraId="2A890571" w14:textId="6D45CE7B" w:rsidR="005A22BE" w:rsidRPr="00482A63" w:rsidRDefault="005A22BE" w:rsidP="0084522F">
                      <w:pPr>
                        <w:rPr>
                          <w:sz w:val="16"/>
                          <w:szCs w:val="16"/>
                        </w:rPr>
                      </w:pPr>
                      <w:r w:rsidRPr="00482A63">
                        <w:rPr>
                          <w:sz w:val="20"/>
                          <w:szCs w:val="20"/>
                        </w:rPr>
                        <w:t>Auto-eficacia y mejor capacidad en el país para adaptar y mejorar, manejar riesgos  y aprovechar oportunidades</w:t>
                      </w:r>
                      <w:r>
                        <w:rPr>
                          <w:sz w:val="20"/>
                          <w:szCs w:val="20"/>
                        </w:rPr>
                        <w:br/>
                      </w:r>
                      <w:r w:rsidRPr="00482A63">
                        <w:rPr>
                          <w:b/>
                          <w:color w:val="E36C0A" w:themeColor="accent6" w:themeShade="BF"/>
                          <w:sz w:val="16"/>
                          <w:szCs w:val="16"/>
                        </w:rPr>
                        <w:t>UMSA</w:t>
                      </w:r>
                    </w:p>
                  </w:txbxContent>
                </v:textbox>
              </v:shape>
            </w:pict>
          </mc:Fallback>
        </mc:AlternateContent>
      </w:r>
      <w:r w:rsidR="00271259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6EDA2EB2" wp14:editId="433E4C77">
                <wp:simplePos x="0" y="0"/>
                <wp:positionH relativeFrom="column">
                  <wp:posOffset>1676400</wp:posOffset>
                </wp:positionH>
                <wp:positionV relativeFrom="paragraph">
                  <wp:posOffset>4114800</wp:posOffset>
                </wp:positionV>
                <wp:extent cx="209550" cy="457200"/>
                <wp:effectExtent l="0" t="0" r="69850" b="76200"/>
                <wp:wrapNone/>
                <wp:docPr id="46" name="AutoShape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55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5" o:spid="_x0000_s1026" type="#_x0000_t32" style="position:absolute;margin-left:132pt;margin-top:324pt;width:16.5pt;height:36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">
                <v:stroke endarrow="block"/>
              </v:shape>
            </w:pict>
          </mc:Fallback>
        </mc:AlternateContent>
      </w:r>
      <w:r w:rsidR="00D942D5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480836FD" wp14:editId="5497D240">
                <wp:simplePos x="0" y="0"/>
                <wp:positionH relativeFrom="column">
                  <wp:posOffset>5398904</wp:posOffset>
                </wp:positionH>
                <wp:positionV relativeFrom="paragraph">
                  <wp:posOffset>3175</wp:posOffset>
                </wp:positionV>
                <wp:extent cx="1278255" cy="575310"/>
                <wp:effectExtent l="0" t="0" r="17145" b="34290"/>
                <wp:wrapNone/>
                <wp:docPr id="14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8255" cy="575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EEF84F" w14:textId="72DA0963" w:rsidR="005A22BE" w:rsidRPr="007F36F4" w:rsidRDefault="005A22BE" w:rsidP="00A70C26">
                            <w:pPr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</w:pPr>
                            <w:r w:rsidRPr="007F36F4">
                              <w:rPr>
                                <w:sz w:val="14"/>
                                <w:szCs w:val="14"/>
                              </w:rPr>
                              <w:t xml:space="preserve">Variedades de cultivos andinos seleccionadas, y </w:t>
                            </w:r>
                            <w:r w:rsidRPr="00FB333F">
                              <w:rPr>
                                <w:b/>
                                <w:sz w:val="14"/>
                                <w:szCs w:val="14"/>
                              </w:rPr>
                              <w:t>diseminadas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br/>
                            </w:r>
                            <w:r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t>INIAP GA, Yanapai, PROINPA</w:t>
                            </w:r>
                          </w:p>
                          <w:p w14:paraId="064A1A1A" w14:textId="77777777" w:rsidR="005A22BE" w:rsidRDefault="005A22BE" w:rsidP="00A70C26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5F1D68CB" w14:textId="77777777" w:rsidR="005A22BE" w:rsidRPr="007F36F4" w:rsidRDefault="005A22BE" w:rsidP="00A70C26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78B8E010" w14:textId="77777777" w:rsidR="005A22BE" w:rsidRPr="000C33B6" w:rsidRDefault="005A22BE" w:rsidP="00C8381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margin-left:425.1pt;margin-top:.25pt;width:100.65pt;height:45.3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">
                <v:textbox>
                  <w:txbxContent>
                    <w:p w14:paraId="66EEF84F" w14:textId="72DA0963" w:rsidR="005A22BE" w:rsidRPr="007F36F4" w:rsidRDefault="005A22BE" w:rsidP="00A70C26">
                      <w:pPr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</w:pPr>
                      <w:r w:rsidRPr="007F36F4">
                        <w:rPr>
                          <w:sz w:val="14"/>
                          <w:szCs w:val="14"/>
                        </w:rPr>
                        <w:t xml:space="preserve">Variedades de cultivos andinos seleccionadas, y </w:t>
                      </w:r>
                      <w:r w:rsidRPr="00FB333F">
                        <w:rPr>
                          <w:b/>
                          <w:sz w:val="14"/>
                          <w:szCs w:val="14"/>
                        </w:rPr>
                        <w:t>diseminadas</w:t>
                      </w:r>
                      <w:r>
                        <w:rPr>
                          <w:sz w:val="14"/>
                          <w:szCs w:val="14"/>
                        </w:rPr>
                        <w:br/>
                      </w:r>
                      <w:r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t>INIAP GA, Yanapai, PROINPA</w:t>
                      </w:r>
                    </w:p>
                    <w:p w14:paraId="064A1A1A" w14:textId="77777777" w:rsidR="005A22BE" w:rsidRDefault="005A22BE" w:rsidP="00A70C26">
                      <w:pPr>
                        <w:rPr>
                          <w:sz w:val="14"/>
                          <w:szCs w:val="14"/>
                        </w:rPr>
                      </w:pPr>
                    </w:p>
                    <w:p w14:paraId="5F1D68CB" w14:textId="77777777" w:rsidR="005A22BE" w:rsidRPr="007F36F4" w:rsidRDefault="005A22BE" w:rsidP="00A70C26">
                      <w:pPr>
                        <w:rPr>
                          <w:sz w:val="14"/>
                          <w:szCs w:val="14"/>
                        </w:rPr>
                      </w:pPr>
                    </w:p>
                    <w:p w14:paraId="78B8E010" w14:textId="77777777" w:rsidR="005A22BE" w:rsidRPr="000C33B6" w:rsidRDefault="005A22BE" w:rsidP="00C8381B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942D5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702F3F72" wp14:editId="5FA1EB94">
                <wp:simplePos x="0" y="0"/>
                <wp:positionH relativeFrom="column">
                  <wp:posOffset>6711449</wp:posOffset>
                </wp:positionH>
                <wp:positionV relativeFrom="paragraph">
                  <wp:posOffset>-127635</wp:posOffset>
                </wp:positionV>
                <wp:extent cx="0" cy="2238375"/>
                <wp:effectExtent l="50800" t="0" r="76200" b="73025"/>
                <wp:wrapNone/>
                <wp:docPr id="23" name="AutoShap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38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0" o:spid="_x0000_s1026" type="#_x0000_t32" style="position:absolute;margin-left:528.45pt;margin-top:-10pt;width:0;height:176.2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">
                <v:stroke endarrow="block"/>
              </v:shape>
            </w:pict>
          </mc:Fallback>
        </mc:AlternateContent>
      </w:r>
      <w:r w:rsidR="00D942D5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61D76DA5" wp14:editId="20964DD3">
                <wp:simplePos x="0" y="0"/>
                <wp:positionH relativeFrom="column">
                  <wp:posOffset>-728345</wp:posOffset>
                </wp:positionH>
                <wp:positionV relativeFrom="paragraph">
                  <wp:posOffset>5425440</wp:posOffset>
                </wp:positionV>
                <wp:extent cx="728345" cy="381000"/>
                <wp:effectExtent l="76200" t="76200" r="109855" b="127000"/>
                <wp:wrapNone/>
                <wp:docPr id="26" name="Text Box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8345" cy="38100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37F46E39" w14:textId="77777777" w:rsidR="005A22BE" w:rsidRPr="00ED4101" w:rsidRDefault="005A22B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Productos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7" o:spid="_x0000_s1034" type="#_x0000_t202" style="position:absolute;margin-left:-57.3pt;margin-top:427.2pt;width:57.35pt;height:30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" fillcolor="#9bbb59 [3206]" strokecolor="#f2f2f2 [3041]" strokeweight="3pt">
                <v:shadow on="t" color="#4e6128 [1606]" opacity=".5" offset="1pt"/>
                <v:textbox>
                  <w:txbxContent>
                    <w:p w:rsidR="00A65A21" w:rsidRPr="00ED4101" w:rsidRDefault="005D057B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Productos</w:t>
                      </w:r>
                    </w:p>
                  </w:txbxContent>
                </v:textbox>
              </v:shape>
            </w:pict>
          </mc:Fallback>
        </mc:AlternateContent>
      </w:r>
      <w:r w:rsidR="00D942D5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41346D4C" wp14:editId="1351C7B1">
                <wp:simplePos x="0" y="0"/>
                <wp:positionH relativeFrom="column">
                  <wp:posOffset>-728345</wp:posOffset>
                </wp:positionH>
                <wp:positionV relativeFrom="paragraph">
                  <wp:posOffset>5912485</wp:posOffset>
                </wp:positionV>
                <wp:extent cx="728345" cy="266700"/>
                <wp:effectExtent l="76200" t="76200" r="109855" b="139700"/>
                <wp:wrapNone/>
                <wp:docPr id="27" name="Text 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8345" cy="2667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13640F9B" w14:textId="77777777" w:rsidR="005A22BE" w:rsidRPr="00ED4101" w:rsidRDefault="005A22BE" w:rsidP="00136B5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Efectos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5" o:spid="_x0000_s1035" type="#_x0000_t202" style="position:absolute;margin-left:-57.3pt;margin-top:465.55pt;width:57.35pt;height:21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" fillcolor="#4f81bd [3204]" strokecolor="#f2f2f2 [3041]" strokeweight="3pt">
                <v:shadow on="t" color="#243f60 [1604]" opacity=".5" offset="1pt"/>
                <v:textbox>
                  <w:txbxContent>
                    <w:p w:rsidR="00A65A21" w:rsidRPr="00ED4101" w:rsidRDefault="005D057B" w:rsidP="00136B53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Efectos</w:t>
                      </w:r>
                    </w:p>
                  </w:txbxContent>
                </v:textbox>
              </v:shape>
            </w:pict>
          </mc:Fallback>
        </mc:AlternateContent>
      </w:r>
      <w:r w:rsidR="00C249CE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436684ED" wp14:editId="6639E149">
                <wp:simplePos x="0" y="0"/>
                <wp:positionH relativeFrom="column">
                  <wp:posOffset>6775450</wp:posOffset>
                </wp:positionH>
                <wp:positionV relativeFrom="paragraph">
                  <wp:posOffset>-113030</wp:posOffset>
                </wp:positionV>
                <wp:extent cx="1121410" cy="916940"/>
                <wp:effectExtent l="0" t="0" r="21590" b="22860"/>
                <wp:wrapNone/>
                <wp:docPr id="149" name="Text 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1410" cy="916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B9DE6A" w14:textId="18ED352B" w:rsidR="005A22BE" w:rsidRPr="007F36F4" w:rsidRDefault="005A22BE" w:rsidP="00BB59D2">
                            <w:pPr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</w:pPr>
                            <w:r w:rsidRPr="007F36F4">
                              <w:rPr>
                                <w:sz w:val="14"/>
                                <w:szCs w:val="14"/>
                              </w:rPr>
                              <w:t xml:space="preserve">Estabilidad y mejoramiento del </w:t>
                            </w:r>
                            <w:r w:rsidRPr="00FB333F">
                              <w:rPr>
                                <w:b/>
                                <w:sz w:val="14"/>
                                <w:szCs w:val="14"/>
                              </w:rPr>
                              <w:t>rendimiento</w:t>
                            </w:r>
                            <w:r w:rsidRPr="007F36F4">
                              <w:rPr>
                                <w:sz w:val="14"/>
                                <w:szCs w:val="14"/>
                              </w:rPr>
                              <w:t xml:space="preserve"> (semillas, MIP,  suelo, agua)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br/>
                            </w:r>
                            <w:r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t>Yanapai, PROINPA, CIAT, INIAP GA, CIP, CIRNMA, GRAC AGRECOL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9" o:spid="_x0000_s1049" type="#_x0000_t202" style="position:absolute;margin-left:533.5pt;margin-top:-8.85pt;width:88.3pt;height:72.2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">
                <v:textbox>
                  <w:txbxContent>
                    <w:p w14:paraId="3CB9DE6A" w14:textId="18ED352B" w:rsidR="005A22BE" w:rsidRPr="007F36F4" w:rsidRDefault="005A22BE" w:rsidP="00BB59D2">
                      <w:pPr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</w:pPr>
                      <w:r w:rsidRPr="007F36F4">
                        <w:rPr>
                          <w:sz w:val="14"/>
                          <w:szCs w:val="14"/>
                        </w:rPr>
                        <w:t xml:space="preserve">Estabilidad y mejoramiento del </w:t>
                      </w:r>
                      <w:r w:rsidRPr="00FB333F">
                        <w:rPr>
                          <w:b/>
                          <w:sz w:val="14"/>
                          <w:szCs w:val="14"/>
                        </w:rPr>
                        <w:t>rendimiento</w:t>
                      </w:r>
                      <w:r w:rsidRPr="007F36F4">
                        <w:rPr>
                          <w:sz w:val="14"/>
                          <w:szCs w:val="14"/>
                        </w:rPr>
                        <w:t xml:space="preserve"> (semillas, MIP,  suelo, agua)</w:t>
                      </w:r>
                      <w:r>
                        <w:rPr>
                          <w:sz w:val="16"/>
                          <w:szCs w:val="16"/>
                        </w:rPr>
                        <w:br/>
                      </w:r>
                      <w:r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t>Yanapai, PROINPA, CIAT, INIAP GA, CIP, CIRNMA, GRAC AGRECOL</w:t>
                      </w:r>
                    </w:p>
                  </w:txbxContent>
                </v:textbox>
              </v:shape>
            </w:pict>
          </mc:Fallback>
        </mc:AlternateContent>
      </w:r>
      <w:r w:rsidR="000A7F56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181474E7" wp14:editId="63D58B0C">
                <wp:simplePos x="0" y="0"/>
                <wp:positionH relativeFrom="column">
                  <wp:posOffset>-279400</wp:posOffset>
                </wp:positionH>
                <wp:positionV relativeFrom="paragraph">
                  <wp:posOffset>3200400</wp:posOffset>
                </wp:positionV>
                <wp:extent cx="1047750" cy="457200"/>
                <wp:effectExtent l="0" t="0" r="69850" b="76200"/>
                <wp:wrapNone/>
                <wp:docPr id="50" name="AutoShape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775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9" o:spid="_x0000_s1026" type="#_x0000_t32" style="position:absolute;margin-left:-21.95pt;margin-top:252pt;width:82.5pt;height:36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">
                <v:stroke endarrow="block"/>
              </v:shape>
            </w:pict>
          </mc:Fallback>
        </mc:AlternateContent>
      </w:r>
      <w:r w:rsidR="000A7F56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2442FFE" wp14:editId="74A57CE6">
                <wp:simplePos x="0" y="0"/>
                <wp:positionH relativeFrom="column">
                  <wp:posOffset>-781050</wp:posOffset>
                </wp:positionH>
                <wp:positionV relativeFrom="paragraph">
                  <wp:posOffset>2136775</wp:posOffset>
                </wp:positionV>
                <wp:extent cx="1016000" cy="949325"/>
                <wp:effectExtent l="76200" t="76200" r="101600" b="117475"/>
                <wp:wrapNone/>
                <wp:docPr id="37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6000" cy="9493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75669331" w14:textId="694B1118" w:rsidR="005A22BE" w:rsidRPr="00E05A0C" w:rsidRDefault="005A22BE">
                            <w:pPr>
                              <w:rPr>
                                <w:sz w:val="16"/>
                                <w:szCs w:val="16"/>
                                <w:lang w:val="es-ES_tradnl"/>
                              </w:rPr>
                            </w:pPr>
                            <w:r w:rsidRPr="00E05A0C">
                              <w:rPr>
                                <w:sz w:val="16"/>
                                <w:szCs w:val="16"/>
                                <w:lang w:val="es-ES_tradnl"/>
                              </w:rPr>
                              <w:t xml:space="preserve">Instituciones </w:t>
                            </w:r>
                            <w:r w:rsidRPr="00E05A0C">
                              <w:rPr>
                                <w:b/>
                                <w:sz w:val="16"/>
                                <w:szCs w:val="16"/>
                                <w:lang w:val="es-ES_tradnl"/>
                              </w:rPr>
                              <w:t xml:space="preserve">estratégicas </w:t>
                            </w:r>
                            <w:r w:rsidRPr="00E05A0C">
                              <w:rPr>
                                <w:sz w:val="16"/>
                                <w:szCs w:val="16"/>
                                <w:lang w:val="es-ES_tradnl"/>
                              </w:rPr>
                              <w:t>que se adaptan y aprenden</w:t>
                            </w:r>
                            <w:r w:rsidR="00E05A0C">
                              <w:rPr>
                                <w:sz w:val="16"/>
                                <w:szCs w:val="16"/>
                                <w:lang w:val="es-ES_tradnl"/>
                              </w:rPr>
                              <w:br/>
                            </w:r>
                            <w:r w:rsidR="00E05A0C">
                              <w:rPr>
                                <w:b/>
                                <w:color w:val="FFFFFF" w:themeColor="background1"/>
                                <w:sz w:val="16"/>
                                <w:szCs w:val="16"/>
                                <w:lang w:val="es-ES_tradnl"/>
                              </w:rPr>
                              <w:t>IM, CIP,AGRECOL GRAC, UMSA</w:t>
                            </w:r>
                            <w:r w:rsidR="00E05A0C">
                              <w:rPr>
                                <w:sz w:val="16"/>
                                <w:szCs w:val="16"/>
                                <w:lang w:val="es-ES_tradnl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1" o:spid="_x0000_s1050" type="#_x0000_t202" style="position:absolute;margin-left:-61.45pt;margin-top:168.25pt;width:80pt;height:74.7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" fillcolor="#4f81bd [3204]" strokecolor="#f2f2f2 [3041]" strokeweight="3pt">
                <v:shadow on="t" color="#243f60 [1604]" opacity=".5" offset="1pt"/>
                <v:textbox>
                  <w:txbxContent>
                    <w:p w14:paraId="75669331" w14:textId="694B1118" w:rsidR="005A22BE" w:rsidRPr="00E05A0C" w:rsidRDefault="005A22BE">
                      <w:pPr>
                        <w:rPr>
                          <w:sz w:val="16"/>
                          <w:szCs w:val="16"/>
                          <w:lang w:val="es-ES_tradnl"/>
                        </w:rPr>
                      </w:pPr>
                      <w:r w:rsidRPr="00E05A0C">
                        <w:rPr>
                          <w:sz w:val="16"/>
                          <w:szCs w:val="16"/>
                          <w:lang w:val="es-ES_tradnl"/>
                        </w:rPr>
                        <w:t xml:space="preserve">Instituciones </w:t>
                      </w:r>
                      <w:r w:rsidRPr="00E05A0C">
                        <w:rPr>
                          <w:b/>
                          <w:sz w:val="16"/>
                          <w:szCs w:val="16"/>
                          <w:lang w:val="es-ES_tradnl"/>
                        </w:rPr>
                        <w:t xml:space="preserve">estratégicas </w:t>
                      </w:r>
                      <w:r w:rsidRPr="00E05A0C">
                        <w:rPr>
                          <w:sz w:val="16"/>
                          <w:szCs w:val="16"/>
                          <w:lang w:val="es-ES_tradnl"/>
                        </w:rPr>
                        <w:t>que se adaptan y aprenden</w:t>
                      </w:r>
                      <w:r w:rsidR="00E05A0C">
                        <w:rPr>
                          <w:sz w:val="16"/>
                          <w:szCs w:val="16"/>
                          <w:lang w:val="es-ES_tradnl"/>
                        </w:rPr>
                        <w:br/>
                      </w:r>
                      <w:r w:rsidR="00E05A0C">
                        <w:rPr>
                          <w:b/>
                          <w:color w:val="FFFFFF" w:themeColor="background1"/>
                          <w:sz w:val="16"/>
                          <w:szCs w:val="16"/>
                          <w:lang w:val="es-ES_tradnl"/>
                        </w:rPr>
                        <w:t>IM, CIP,AGRECOL GRAC, UMSA</w:t>
                      </w:r>
                      <w:r w:rsidR="00E05A0C">
                        <w:rPr>
                          <w:sz w:val="16"/>
                          <w:szCs w:val="16"/>
                          <w:lang w:val="es-ES_tradnl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F155E3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221006A4" wp14:editId="5BDB8A68">
                <wp:simplePos x="0" y="0"/>
                <wp:positionH relativeFrom="column">
                  <wp:posOffset>4891405</wp:posOffset>
                </wp:positionH>
                <wp:positionV relativeFrom="paragraph">
                  <wp:posOffset>4092575</wp:posOffset>
                </wp:positionV>
                <wp:extent cx="3954780" cy="546735"/>
                <wp:effectExtent l="76200" t="57150" r="102870" b="120015"/>
                <wp:wrapNone/>
                <wp:docPr id="145" name="Text Box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54780" cy="54673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7DC5FF57" w14:textId="77777777" w:rsidR="005A22BE" w:rsidRPr="00F155E3" w:rsidRDefault="005A22BE" w:rsidP="007B18D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Mejor capacidad de familias y</w:t>
                            </w:r>
                            <w:r w:rsidRPr="00F155E3">
                              <w:rPr>
                                <w:sz w:val="20"/>
                                <w:szCs w:val="20"/>
                              </w:rPr>
                              <w:t xml:space="preserve"> comunidades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par</w:t>
                            </w:r>
                            <w:r w:rsidRPr="00F155E3">
                              <w:rPr>
                                <w:sz w:val="20"/>
                                <w:szCs w:val="20"/>
                              </w:rPr>
                              <w:t xml:space="preserve">a prevenir, mitigar o vivir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con riesgos naturales y económicos</w:t>
                            </w:r>
                          </w:p>
                          <w:p w14:paraId="2FE1AD69" w14:textId="77777777" w:rsidR="005A22BE" w:rsidRPr="00F155E3" w:rsidRDefault="005A22BE" w:rsidP="007B18D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0" o:spid="_x0000_s1043" type="#_x0000_t202" style="position:absolute;margin-left:385.15pt;margin-top:322.25pt;width:311.4pt;height:43.05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" fillcolor="#4f81bd [3204]" strokecolor="#f2f2f2 [3041]" strokeweight="3pt">
                <v:shadow on="t" color="#243f60 [1604]" opacity=".5" offset="1pt"/>
                <v:textbox>
                  <w:txbxContent>
                    <w:p w:rsidR="00A65A21" w:rsidRPr="00F155E3" w:rsidRDefault="00A65A21" w:rsidP="007B18D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Mejor capacidad de familias y</w:t>
                      </w:r>
                      <w:r w:rsidRPr="00F155E3">
                        <w:rPr>
                          <w:sz w:val="20"/>
                          <w:szCs w:val="20"/>
                        </w:rPr>
                        <w:t xml:space="preserve"> comunidades </w:t>
                      </w:r>
                      <w:r>
                        <w:rPr>
                          <w:sz w:val="20"/>
                          <w:szCs w:val="20"/>
                        </w:rPr>
                        <w:t>par</w:t>
                      </w:r>
                      <w:r w:rsidRPr="00F155E3">
                        <w:rPr>
                          <w:sz w:val="20"/>
                          <w:szCs w:val="20"/>
                        </w:rPr>
                        <w:t xml:space="preserve">a prevenir, mitigar o vivir </w:t>
                      </w:r>
                      <w:r>
                        <w:rPr>
                          <w:sz w:val="20"/>
                          <w:szCs w:val="20"/>
                        </w:rPr>
                        <w:t>con riesgos naturales y económicos</w:t>
                      </w:r>
                    </w:p>
                    <w:p w:rsidR="00A65A21" w:rsidRPr="00F155E3" w:rsidRDefault="00A65A21" w:rsidP="007B18D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B0A00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1059A6E7" wp14:editId="5A64ADB4">
                <wp:simplePos x="0" y="0"/>
                <wp:positionH relativeFrom="column">
                  <wp:posOffset>1910715</wp:posOffset>
                </wp:positionH>
                <wp:positionV relativeFrom="paragraph">
                  <wp:posOffset>1330325</wp:posOffset>
                </wp:positionV>
                <wp:extent cx="422910" cy="390525"/>
                <wp:effectExtent l="0" t="0" r="0" b="9525"/>
                <wp:wrapNone/>
                <wp:docPr id="59" name="Text Box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91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413D65" w14:textId="77777777" w:rsidR="005A22BE" w:rsidRPr="004E5FDE" w:rsidRDefault="005A22BE" w:rsidP="005B0A00">
                            <w:pP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  <w:t>#</w:t>
                            </w:r>
                            <w: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9" o:spid="_x0000_s1044" type="#_x0000_t202" style="position:absolute;margin-left:150.45pt;margin-top:104.75pt;width:33.3pt;height:30.75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" stroked="f">
                <v:textbox>
                  <w:txbxContent>
                    <w:p w:rsidR="00A65A21" w:rsidRPr="004E5FDE" w:rsidRDefault="00A65A21" w:rsidP="005B0A00">
                      <w:pPr>
                        <w:rPr>
                          <w:rFonts w:ascii="Arial Black" w:hAnsi="Arial Black"/>
                          <w:b/>
                          <w:color w:val="1F497D" w:themeColor="text2"/>
                        </w:rPr>
                      </w:pPr>
                      <w:r>
                        <w:rPr>
                          <w:rFonts w:ascii="Arial Black" w:hAnsi="Arial Black"/>
                          <w:b/>
                          <w:color w:val="1F497D" w:themeColor="text2"/>
                        </w:rPr>
                        <w:t>#4</w:t>
                      </w:r>
                    </w:p>
                  </w:txbxContent>
                </v:textbox>
              </v:shape>
            </w:pict>
          </mc:Fallback>
        </mc:AlternateContent>
      </w:r>
      <w:r w:rsidR="005B0A00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6368BEA9" wp14:editId="7562B565">
                <wp:simplePos x="0" y="0"/>
                <wp:positionH relativeFrom="column">
                  <wp:posOffset>1964901</wp:posOffset>
                </wp:positionH>
                <wp:positionV relativeFrom="paragraph">
                  <wp:posOffset>1200573</wp:posOffset>
                </wp:positionV>
                <wp:extent cx="476250" cy="314325"/>
                <wp:effectExtent l="0" t="0" r="0" b="9525"/>
                <wp:wrapNone/>
                <wp:docPr id="35" name="Text Box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D277AB" w14:textId="77777777" w:rsidR="005A22BE" w:rsidRPr="004E5FDE" w:rsidRDefault="005A22BE" w:rsidP="005B0A00">
                            <w:pP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6" o:spid="_x0000_s1045" type="#_x0000_t202" style="position:absolute;margin-left:154.7pt;margin-top:94.55pt;width:37.5pt;height:24.7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" stroked="f">
                <v:textbox>
                  <w:txbxContent>
                    <w:p w:rsidR="00A65A21" w:rsidRPr="004E5FDE" w:rsidRDefault="00A65A21" w:rsidP="005B0A00">
                      <w:pPr>
                        <w:rPr>
                          <w:rFonts w:ascii="Arial Black" w:hAnsi="Arial Black"/>
                          <w:b/>
                          <w:color w:val="1F497D" w:themeColor="text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B0A00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48DA174D" wp14:editId="0E46FEDC">
                <wp:simplePos x="0" y="0"/>
                <wp:positionH relativeFrom="column">
                  <wp:posOffset>-554779</wp:posOffset>
                </wp:positionH>
                <wp:positionV relativeFrom="paragraph">
                  <wp:posOffset>1196340</wp:posOffset>
                </wp:positionV>
                <wp:extent cx="4086225" cy="523875"/>
                <wp:effectExtent l="57150" t="53975" r="47625" b="57150"/>
                <wp:wrapNone/>
                <wp:docPr id="11" name="AutoShap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86225" cy="52387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utoShape 190" o:spid="_x0000_s1026" type="#_x0000_t67" style="position:absolute;margin-left:-43.65pt;margin-top:94.2pt;width:321.75pt;height:41.25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">
                <v:textbox style="layout-flow:vertical-ideographic"/>
              </v:shape>
            </w:pict>
          </mc:Fallback>
        </mc:AlternateContent>
      </w:r>
      <w:r w:rsidR="005B0A00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71839CA3" wp14:editId="3EFDECD0">
                <wp:simplePos x="0" y="0"/>
                <wp:positionH relativeFrom="column">
                  <wp:posOffset>7541260</wp:posOffset>
                </wp:positionH>
                <wp:positionV relativeFrom="paragraph">
                  <wp:posOffset>3660775</wp:posOffset>
                </wp:positionV>
                <wp:extent cx="422910" cy="390525"/>
                <wp:effectExtent l="0" t="0" r="0" b="9525"/>
                <wp:wrapNone/>
                <wp:docPr id="25" name="Text Box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91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BB66E7" w14:textId="77777777" w:rsidR="005A22BE" w:rsidRPr="004E5FDE" w:rsidRDefault="005A22BE" w:rsidP="00270B10">
                            <w:pP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  <w:t>#</w:t>
                            </w:r>
                            <w: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4" type="#_x0000_t202" style="position:absolute;margin-left:593.8pt;margin-top:288.25pt;width:33.3pt;height:30.7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" stroked="f">
                <v:textbox>
                  <w:txbxContent>
                    <w:p w14:paraId="06BB66E7" w14:textId="77777777" w:rsidR="005A22BE" w:rsidRPr="004E5FDE" w:rsidRDefault="005A22BE" w:rsidP="00270B10">
                      <w:pPr>
                        <w:rPr>
                          <w:rFonts w:ascii="Arial Black" w:hAnsi="Arial Black"/>
                          <w:b/>
                          <w:color w:val="1F497D" w:themeColor="text2"/>
                        </w:rPr>
                      </w:pPr>
                      <w:r>
                        <w:rPr>
                          <w:rFonts w:ascii="Arial Black" w:hAnsi="Arial Black"/>
                          <w:b/>
                          <w:color w:val="1F497D" w:themeColor="text2"/>
                        </w:rPr>
                        <w:t>#</w:t>
                      </w:r>
                      <w:r>
                        <w:rPr>
                          <w:rFonts w:ascii="Arial Black" w:hAnsi="Arial Black"/>
                          <w:b/>
                          <w:color w:val="1F497D" w:themeColor="text2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813065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248B69E4" wp14:editId="15BD50AC">
                <wp:simplePos x="0" y="0"/>
                <wp:positionH relativeFrom="column">
                  <wp:posOffset>7964805</wp:posOffset>
                </wp:positionH>
                <wp:positionV relativeFrom="paragraph">
                  <wp:posOffset>-113242</wp:posOffset>
                </wp:positionV>
                <wp:extent cx="1067435" cy="916940"/>
                <wp:effectExtent l="0" t="0" r="18415" b="16510"/>
                <wp:wrapNone/>
                <wp:docPr id="9" name="Text 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7435" cy="916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E3DDB4" w14:textId="4B84B252" w:rsidR="005A22BE" w:rsidRPr="007F36F4" w:rsidRDefault="005A22BE" w:rsidP="00C304FB">
                            <w:pPr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</w:pPr>
                            <w:r w:rsidRPr="007F36F4">
                              <w:rPr>
                                <w:sz w:val="14"/>
                                <w:szCs w:val="14"/>
                              </w:rPr>
                              <w:t xml:space="preserve">Tecnologías que ahorran </w:t>
                            </w:r>
                            <w:r w:rsidRPr="00FB333F">
                              <w:rPr>
                                <w:b/>
                                <w:sz w:val="14"/>
                                <w:szCs w:val="14"/>
                              </w:rPr>
                              <w:t>mano de obra</w:t>
                            </w:r>
                            <w:r w:rsidRPr="007F36F4">
                              <w:rPr>
                                <w:sz w:val="14"/>
                                <w:szCs w:val="14"/>
                              </w:rPr>
                              <w:t xml:space="preserve"> (quinua, lupino, papa, maní)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br/>
                            </w:r>
                            <w:r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t>Ekorural, PROINPA, INIAP GA, CIP, CIRNMA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5" type="#_x0000_t202" style="position:absolute;margin-left:627.15pt;margin-top:-8.85pt;width:84.05pt;height:72.2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">
                <v:textbox>
                  <w:txbxContent>
                    <w:p w14:paraId="5DE3DDB4" w14:textId="4B84B252" w:rsidR="005A22BE" w:rsidRPr="007F36F4" w:rsidRDefault="005A22BE" w:rsidP="00C304FB">
                      <w:pPr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</w:pPr>
                      <w:r w:rsidRPr="007F36F4">
                        <w:rPr>
                          <w:sz w:val="14"/>
                          <w:szCs w:val="14"/>
                        </w:rPr>
                        <w:t xml:space="preserve">Tecnologías que ahorran </w:t>
                      </w:r>
                      <w:r w:rsidRPr="00FB333F">
                        <w:rPr>
                          <w:b/>
                          <w:sz w:val="14"/>
                          <w:szCs w:val="14"/>
                        </w:rPr>
                        <w:t>mano de obra</w:t>
                      </w:r>
                      <w:r w:rsidRPr="007F36F4">
                        <w:rPr>
                          <w:sz w:val="14"/>
                          <w:szCs w:val="14"/>
                        </w:rPr>
                        <w:t xml:space="preserve"> (quinua, lupino, papa, maní)</w:t>
                      </w:r>
                      <w:r>
                        <w:rPr>
                          <w:sz w:val="14"/>
                          <w:szCs w:val="14"/>
                        </w:rPr>
                        <w:br/>
                      </w:r>
                      <w:r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t>Ekorural, PROINPA, INIAP GA, CIP, CIRNMA</w:t>
                      </w:r>
                    </w:p>
                  </w:txbxContent>
                </v:textbox>
              </v:shape>
            </w:pict>
          </mc:Fallback>
        </mc:AlternateContent>
      </w:r>
      <w:r w:rsidR="00EB59BA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3761BFC6" wp14:editId="69F1576D">
                <wp:simplePos x="0" y="0"/>
                <wp:positionH relativeFrom="column">
                  <wp:posOffset>6775450</wp:posOffset>
                </wp:positionH>
                <wp:positionV relativeFrom="paragraph">
                  <wp:posOffset>873760</wp:posOffset>
                </wp:positionV>
                <wp:extent cx="1117600" cy="955040"/>
                <wp:effectExtent l="0" t="0" r="25400" b="35560"/>
                <wp:wrapNone/>
                <wp:docPr id="15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7600" cy="955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935C37" w14:textId="0E0255D5" w:rsidR="005A22BE" w:rsidRPr="00711085" w:rsidRDefault="005A22BE" w:rsidP="00D47C18">
                            <w:pPr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</w:pPr>
                            <w:r w:rsidRPr="00711085">
                              <w:rPr>
                                <w:sz w:val="14"/>
                                <w:szCs w:val="14"/>
                              </w:rPr>
                              <w:t>Prácticas Integradas de ag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>ricultura</w:t>
                            </w:r>
                            <w:r w:rsidRPr="00711085">
                              <w:rPr>
                                <w:sz w:val="14"/>
                                <w:szCs w:val="14"/>
                              </w:rPr>
                              <w:t xml:space="preserve"> y </w:t>
                            </w:r>
                            <w:r w:rsidRPr="00FB333F">
                              <w:rPr>
                                <w:b/>
                                <w:sz w:val="14"/>
                                <w:szCs w:val="14"/>
                              </w:rPr>
                              <w:t>nutrición</w:t>
                            </w:r>
                            <w:r w:rsidRPr="00711085">
                              <w:rPr>
                                <w:sz w:val="14"/>
                                <w:szCs w:val="14"/>
                              </w:rPr>
                              <w:t xml:space="preserve"> (ganado, soberanía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>, diversifi</w:t>
                            </w:r>
                            <w:r w:rsidRPr="00711085">
                              <w:rPr>
                                <w:sz w:val="14"/>
                                <w:szCs w:val="14"/>
                              </w:rPr>
                              <w:t>cación)</w:t>
                            </w:r>
                            <w:r w:rsidR="000F0381" w:rsidRPr="000F0381"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t>***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br/>
                            </w:r>
                            <w:r>
                              <w:rPr>
                                <w:b/>
                                <w:color w:val="E36C0A" w:themeColor="accent6" w:themeShade="BF"/>
                                <w:sz w:val="14"/>
                                <w:szCs w:val="14"/>
                              </w:rPr>
                              <w:t>Yanapai, Vecinos Mundiales, INIAP GA, CIRNMA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6" type="#_x0000_t202" style="position:absolute;margin-left:533.5pt;margin-top:68.8pt;width:88pt;height:75.2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">
                <v:textbox>
                  <w:txbxContent>
                    <w:p w14:paraId="23935C37" w14:textId="0E0255D5" w:rsidR="005A22BE" w:rsidRPr="00711085" w:rsidRDefault="005A22BE" w:rsidP="00D47C18">
                      <w:pPr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</w:pPr>
                      <w:r w:rsidRPr="00711085">
                        <w:rPr>
                          <w:sz w:val="14"/>
                          <w:szCs w:val="14"/>
                        </w:rPr>
                        <w:t>Prácticas Integradas de ag</w:t>
                      </w:r>
                      <w:r>
                        <w:rPr>
                          <w:sz w:val="14"/>
                          <w:szCs w:val="14"/>
                        </w:rPr>
                        <w:t>ricultura</w:t>
                      </w:r>
                      <w:r w:rsidRPr="00711085">
                        <w:rPr>
                          <w:sz w:val="14"/>
                          <w:szCs w:val="14"/>
                        </w:rPr>
                        <w:t xml:space="preserve"> y </w:t>
                      </w:r>
                      <w:r w:rsidRPr="00FB333F">
                        <w:rPr>
                          <w:b/>
                          <w:sz w:val="14"/>
                          <w:szCs w:val="14"/>
                        </w:rPr>
                        <w:t>nutrición</w:t>
                      </w:r>
                      <w:r w:rsidRPr="00711085">
                        <w:rPr>
                          <w:sz w:val="14"/>
                          <w:szCs w:val="14"/>
                        </w:rPr>
                        <w:t xml:space="preserve"> (ganado, soberanía</w:t>
                      </w:r>
                      <w:r>
                        <w:rPr>
                          <w:sz w:val="14"/>
                          <w:szCs w:val="14"/>
                        </w:rPr>
                        <w:t>, diversifi</w:t>
                      </w:r>
                      <w:r w:rsidRPr="00711085">
                        <w:rPr>
                          <w:sz w:val="14"/>
                          <w:szCs w:val="14"/>
                        </w:rPr>
                        <w:t>cación)</w:t>
                      </w:r>
                      <w:r w:rsidR="000F0381" w:rsidRPr="000F0381"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t>***</w:t>
                      </w:r>
                      <w:r>
                        <w:rPr>
                          <w:sz w:val="14"/>
                          <w:szCs w:val="14"/>
                        </w:rPr>
                        <w:br/>
                      </w:r>
                      <w:r>
                        <w:rPr>
                          <w:b/>
                          <w:color w:val="E36C0A" w:themeColor="accent6" w:themeShade="BF"/>
                          <w:sz w:val="14"/>
                          <w:szCs w:val="14"/>
                        </w:rPr>
                        <w:t>Yanapai, Vecinos Mundiales, INIAP GA, CIRNMA</w:t>
                      </w:r>
                    </w:p>
                  </w:txbxContent>
                </v:textbox>
              </v:shape>
            </w:pict>
          </mc:Fallback>
        </mc:AlternateContent>
      </w:r>
      <w:r w:rsidR="00F01158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217631F7" wp14:editId="4E67A5D9">
                <wp:simplePos x="0" y="0"/>
                <wp:positionH relativeFrom="column">
                  <wp:posOffset>6565900</wp:posOffset>
                </wp:positionH>
                <wp:positionV relativeFrom="paragraph">
                  <wp:posOffset>4686300</wp:posOffset>
                </wp:positionV>
                <wp:extent cx="0" cy="238125"/>
                <wp:effectExtent l="76200" t="0" r="76200" b="66675"/>
                <wp:wrapNone/>
                <wp:docPr id="146" name="AutoShape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812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7" o:spid="_x0000_s1026" type="#_x0000_t32" style="position:absolute;margin-left:517pt;margin-top:369pt;width:0;height:18.75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" strokecolor="#272727 [2749]" strokeweight="3pt">
                <v:stroke endarrow="block"/>
              </v:shape>
            </w:pict>
          </mc:Fallback>
        </mc:AlternateContent>
      </w:r>
      <w:r w:rsidR="007B18D0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79525CDB" wp14:editId="67C13465">
                <wp:simplePos x="0" y="0"/>
                <wp:positionH relativeFrom="column">
                  <wp:posOffset>5245523</wp:posOffset>
                </wp:positionH>
                <wp:positionV relativeFrom="paragraph">
                  <wp:posOffset>4975860</wp:posOffset>
                </wp:positionV>
                <wp:extent cx="2914015" cy="409575"/>
                <wp:effectExtent l="0" t="0" r="0" b="0"/>
                <wp:wrapNone/>
                <wp:docPr id="19" name="Text Box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4015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4863A7" w14:textId="77777777" w:rsidR="005A22BE" w:rsidRPr="00A36ED7" w:rsidRDefault="005A22BE" w:rsidP="00DB5700">
                            <w:pPr>
                              <w:jc w:val="center"/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lang w:val="en-US"/>
                              </w:rPr>
                              <w:t>BUEN VIVIR, SUMAK KAWSAY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2" o:spid="_x0000_s1055" type="#_x0000_t202" style="position:absolute;margin-left:413.05pt;margin-top:391.8pt;width:229.45pt;height:32.2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" filled="f" stroked="f">
                <v:textbox>
                  <w:txbxContent>
                    <w:p w:rsidR="00A65A21" w:rsidRPr="00A36ED7" w:rsidRDefault="00A65A21" w:rsidP="00DB5700">
                      <w:pPr>
                        <w:jc w:val="center"/>
                        <w:rPr>
                          <w:b/>
                          <w:lang w:val="en-US"/>
                        </w:rPr>
                      </w:pPr>
                      <w:r>
                        <w:rPr>
                          <w:b/>
                          <w:lang w:val="en-US"/>
                        </w:rPr>
                        <w:t>BUEN VIVIR, SUMAK KAWSAY</w:t>
                      </w:r>
                    </w:p>
                  </w:txbxContent>
                </v:textbox>
              </v:shape>
            </w:pict>
          </mc:Fallback>
        </mc:AlternateContent>
      </w:r>
      <w:r w:rsidR="007B18D0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A03E3D3" wp14:editId="02480D64">
                <wp:simplePos x="0" y="0"/>
                <wp:positionH relativeFrom="column">
                  <wp:posOffset>5588000</wp:posOffset>
                </wp:positionH>
                <wp:positionV relativeFrom="paragraph">
                  <wp:posOffset>5372100</wp:posOffset>
                </wp:positionV>
                <wp:extent cx="2028825" cy="133350"/>
                <wp:effectExtent l="50800" t="25400" r="0" b="44450"/>
                <wp:wrapNone/>
                <wp:docPr id="6" name="AutoShap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8825" cy="133350"/>
                        </a:xfrm>
                        <a:prstGeom prst="leftRightArrow">
                          <a:avLst>
                            <a:gd name="adj1" fmla="val 50000"/>
                            <a:gd name="adj2" fmla="val 30428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9" coordsize="21600,21600" o:spt="69" adj="4320,5400" path="m0,10800l@0,21600@0@3@2@3@2,21600,21600,10800@2,0@2@1@0@1@0,0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AutoShape 94" o:spid="_x0000_s1026" type="#_x0000_t69" style="position:absolute;margin-left:440pt;margin-top:423pt;width:159.75pt;height:10.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"/>
            </w:pict>
          </mc:Fallback>
        </mc:AlternateContent>
      </w:r>
      <w:r w:rsidR="007B18D0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13672FF" wp14:editId="40E666EC">
                <wp:simplePos x="0" y="0"/>
                <wp:positionH relativeFrom="column">
                  <wp:posOffset>4330700</wp:posOffset>
                </wp:positionH>
                <wp:positionV relativeFrom="paragraph">
                  <wp:posOffset>5257800</wp:posOffset>
                </wp:positionV>
                <wp:extent cx="1133475" cy="1038225"/>
                <wp:effectExtent l="0" t="0" r="34925" b="28575"/>
                <wp:wrapNone/>
                <wp:docPr id="12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2386FE" w14:textId="77777777" w:rsidR="005A22BE" w:rsidRPr="00DB5700" w:rsidRDefault="005A22BE" w:rsidP="00AD2413">
                            <w:r w:rsidRPr="00DB5700">
                              <w:t>S</w:t>
                            </w:r>
                            <w:r>
                              <w:t>istemas tolera</w:t>
                            </w:r>
                            <w:r w:rsidRPr="00DB5700">
                              <w:t>ntes, sustentables</w:t>
                            </w:r>
                            <w:r>
                              <w:t xml:space="preserve"> y </w:t>
                            </w:r>
                            <w:r w:rsidRPr="00DB5700">
                              <w:t>productivos (AEI)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6" type="#_x0000_t202" style="position:absolute;margin-left:341pt;margin-top:414pt;width:89.25pt;height:81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">
                <v:textbox>
                  <w:txbxContent>
                    <w:p w:rsidR="00A65A21" w:rsidRPr="00DB5700" w:rsidRDefault="00A65A21" w:rsidP="00AD2413">
                      <w:r w:rsidRPr="00DB5700">
                        <w:t>S</w:t>
                      </w:r>
                      <w:r>
                        <w:t>istemas tolera</w:t>
                      </w:r>
                      <w:r w:rsidRPr="00DB5700">
                        <w:t>ntes, sustentables</w:t>
                      </w:r>
                      <w:r>
                        <w:t xml:space="preserve"> y </w:t>
                      </w:r>
                      <w:r w:rsidRPr="00DB5700">
                        <w:t>productivos (AEI)</w:t>
                      </w:r>
                    </w:p>
                  </w:txbxContent>
                </v:textbox>
              </v:shape>
            </w:pict>
          </mc:Fallback>
        </mc:AlternateContent>
      </w:r>
      <w:r w:rsidR="007B18D0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655165" behindDoc="0" locked="0" layoutInCell="1" allowOverlap="1" wp14:anchorId="620744BF" wp14:editId="70B07731">
                <wp:simplePos x="0" y="0"/>
                <wp:positionH relativeFrom="column">
                  <wp:posOffset>4177030</wp:posOffset>
                </wp:positionH>
                <wp:positionV relativeFrom="paragraph">
                  <wp:posOffset>4927812</wp:posOffset>
                </wp:positionV>
                <wp:extent cx="4781550" cy="1457325"/>
                <wp:effectExtent l="76200" t="76200" r="95250" b="117475"/>
                <wp:wrapNone/>
                <wp:docPr id="4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1550" cy="145732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1" o:spid="_x0000_s1026" style="position:absolute;margin-left:328.9pt;margin-top:388pt;width:376.5pt;height:114.75pt;z-index:2516551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" fillcolor="#8064a2 [3207]" strokecolor="#f2f2f2 [3041]" strokeweight="3pt">
                <v:shadow on="t" color="#3f3151 [1607]" opacity=".5" offset="1pt"/>
              </v:rect>
            </w:pict>
          </mc:Fallback>
        </mc:AlternateContent>
      </w:r>
      <w:r w:rsidR="00E54FE5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038FFA7" wp14:editId="75B4721F">
                <wp:simplePos x="0" y="0"/>
                <wp:positionH relativeFrom="column">
                  <wp:posOffset>646218</wp:posOffset>
                </wp:positionH>
                <wp:positionV relativeFrom="paragraph">
                  <wp:posOffset>2110740</wp:posOffset>
                </wp:positionV>
                <wp:extent cx="895350" cy="800100"/>
                <wp:effectExtent l="76200" t="76200" r="95250" b="139700"/>
                <wp:wrapNone/>
                <wp:docPr id="4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8001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3F87F506" w14:textId="7AE7E24B" w:rsidR="005A22BE" w:rsidRPr="005A22BE" w:rsidRDefault="005A22BE" w:rsidP="00067B90">
                            <w:pPr>
                              <w:rPr>
                                <w:sz w:val="16"/>
                                <w:szCs w:val="16"/>
                                <w:lang w:val="es-ES_tradnl"/>
                              </w:rPr>
                            </w:pPr>
                            <w:r w:rsidRPr="005A22BE">
                              <w:rPr>
                                <w:sz w:val="16"/>
                                <w:szCs w:val="16"/>
                                <w:lang w:val="es-ES_tradnl"/>
                              </w:rPr>
                              <w:t xml:space="preserve">Mayor </w:t>
                            </w:r>
                            <w:r w:rsidRPr="005A22BE">
                              <w:rPr>
                                <w:b/>
                                <w:sz w:val="16"/>
                                <w:szCs w:val="16"/>
                                <w:lang w:val="es-ES_tradnl"/>
                              </w:rPr>
                              <w:t>calidad</w:t>
                            </w:r>
                            <w:r w:rsidRPr="005A22BE">
                              <w:rPr>
                                <w:sz w:val="16"/>
                                <w:szCs w:val="16"/>
                                <w:lang w:val="es-ES_tradnl"/>
                              </w:rPr>
                              <w:t xml:space="preserve"> científica</w:t>
                            </w:r>
                            <w:r>
                              <w:rPr>
                                <w:sz w:val="16"/>
                                <w:szCs w:val="16"/>
                                <w:lang w:val="es-ES_tradnl"/>
                              </w:rPr>
                              <w:br/>
                            </w:r>
                            <w:r w:rsidRPr="005A22BE">
                              <w:rPr>
                                <w:b/>
                                <w:color w:val="FFFFFF" w:themeColor="background1"/>
                                <w:sz w:val="16"/>
                                <w:szCs w:val="16"/>
                                <w:lang w:val="es-ES_tradnl"/>
                              </w:rPr>
                              <w:t>CIAT, UMSA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59" type="#_x0000_t202" style="position:absolute;margin-left:50.9pt;margin-top:166.2pt;width:70.5pt;height:63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" fillcolor="#4f81bd [3204]" strokecolor="#f2f2f2 [3041]" strokeweight="3pt">
                <v:shadow on="t" color="#243f60 [1604]" opacity=".5" offset="1pt"/>
                <v:textbox>
                  <w:txbxContent>
                    <w:p w14:paraId="3F87F506" w14:textId="7AE7E24B" w:rsidR="005A22BE" w:rsidRPr="005A22BE" w:rsidRDefault="005A22BE" w:rsidP="00067B90">
                      <w:pPr>
                        <w:rPr>
                          <w:sz w:val="16"/>
                          <w:szCs w:val="16"/>
                          <w:lang w:val="es-ES_tradnl"/>
                        </w:rPr>
                      </w:pPr>
                      <w:r w:rsidRPr="005A22BE">
                        <w:rPr>
                          <w:sz w:val="16"/>
                          <w:szCs w:val="16"/>
                          <w:lang w:val="es-ES_tradnl"/>
                        </w:rPr>
                        <w:t xml:space="preserve">Mayor </w:t>
                      </w:r>
                      <w:r w:rsidRPr="005A22BE">
                        <w:rPr>
                          <w:b/>
                          <w:sz w:val="16"/>
                          <w:szCs w:val="16"/>
                          <w:lang w:val="es-ES_tradnl"/>
                        </w:rPr>
                        <w:t>calidad</w:t>
                      </w:r>
                      <w:r w:rsidRPr="005A22BE">
                        <w:rPr>
                          <w:sz w:val="16"/>
                          <w:szCs w:val="16"/>
                          <w:lang w:val="es-ES_tradnl"/>
                        </w:rPr>
                        <w:t xml:space="preserve"> científica</w:t>
                      </w:r>
                      <w:r>
                        <w:rPr>
                          <w:sz w:val="16"/>
                          <w:szCs w:val="16"/>
                          <w:lang w:val="es-ES_tradnl"/>
                        </w:rPr>
                        <w:br/>
                      </w:r>
                      <w:r w:rsidRPr="005A22BE">
                        <w:rPr>
                          <w:b/>
                          <w:color w:val="FFFFFF" w:themeColor="background1"/>
                          <w:sz w:val="16"/>
                          <w:szCs w:val="16"/>
                          <w:lang w:val="es-ES_tradnl"/>
                        </w:rPr>
                        <w:t>CIAT, UMSA</w:t>
                      </w:r>
                    </w:p>
                  </w:txbxContent>
                </v:textbox>
              </v:shape>
            </w:pict>
          </mc:Fallback>
        </mc:AlternateContent>
      </w:r>
      <w:r w:rsidR="00E54FE5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268B01E7" wp14:editId="3DD4D176">
                <wp:simplePos x="0" y="0"/>
                <wp:positionH relativeFrom="column">
                  <wp:posOffset>165523</wp:posOffset>
                </wp:positionH>
                <wp:positionV relativeFrom="paragraph">
                  <wp:posOffset>2514600</wp:posOffset>
                </wp:positionV>
                <wp:extent cx="419100" cy="0"/>
                <wp:effectExtent l="0" t="76200" r="38100" b="101600"/>
                <wp:wrapNone/>
                <wp:docPr id="141" name="AutoShap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9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3" o:spid="_x0000_s1026" type="#_x0000_t32" style="position:absolute;margin-left:13.05pt;margin-top:198pt;width:33pt;height:0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">
                <v:stroke endarrow="block"/>
              </v:shape>
            </w:pict>
          </mc:Fallback>
        </mc:AlternateContent>
      </w:r>
      <w:r w:rsidR="005E3128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28746DD7" wp14:editId="15A6A002">
                <wp:simplePos x="0" y="0"/>
                <wp:positionH relativeFrom="column">
                  <wp:posOffset>7573010</wp:posOffset>
                </wp:positionH>
                <wp:positionV relativeFrom="paragraph">
                  <wp:posOffset>3010112</wp:posOffset>
                </wp:positionV>
                <wp:extent cx="1490345" cy="552450"/>
                <wp:effectExtent l="76200" t="76200" r="109855" b="133350"/>
                <wp:wrapNone/>
                <wp:docPr id="63" name="Text Box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0345" cy="5524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042745C5" w14:textId="4F9AD2C0" w:rsidR="005A22BE" w:rsidRPr="00B00D51" w:rsidRDefault="005A22BE" w:rsidP="00B00D51">
                            <w:pPr>
                              <w:jc w:val="center"/>
                              <w:rPr>
                                <w:b/>
                                <w:color w:val="E36C0A" w:themeColor="accent6" w:themeShade="BF"/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B00D51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 xml:space="preserve">Aumento en la </w:t>
                            </w:r>
                            <w:r w:rsidRPr="00B00D51">
                              <w:rPr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>diversidad</w:t>
                            </w:r>
                            <w:r w:rsidRPr="00B00D51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 xml:space="preserve"> del consumo</w:t>
                            </w:r>
                            <w:r>
                              <w:rPr>
                                <w:sz w:val="18"/>
                                <w:szCs w:val="18"/>
                                <w:lang w:val="es-ES_tradnl"/>
                              </w:rPr>
                              <w:br/>
                            </w:r>
                            <w:proofErr w:type="spellStart"/>
                            <w:r w:rsidRPr="00B00D51"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  <w:lang w:val="es-ES_tradnl"/>
                              </w:rPr>
                              <w:t>Ekorural</w:t>
                            </w:r>
                            <w:proofErr w:type="spellEnd"/>
                            <w:r w:rsidRPr="00B00D51">
                              <w:rPr>
                                <w:b/>
                                <w:color w:val="FFFFFF" w:themeColor="background1"/>
                                <w:sz w:val="18"/>
                                <w:szCs w:val="18"/>
                                <w:lang w:val="es-ES_tradnl"/>
                              </w:rPr>
                              <w:t>, CIRNMA, VM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3" o:spid="_x0000_s1060" type="#_x0000_t202" style="position:absolute;margin-left:596.3pt;margin-top:237pt;width:117.35pt;height:43.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" fillcolor="#4f81bd [3204]" strokecolor="#f2f2f2 [3041]" strokeweight="3pt">
                <v:shadow on="t" color="#243f60 [1604]" opacity=".5" offset="1pt"/>
                <v:textbox>
                  <w:txbxContent>
                    <w:p w14:paraId="042745C5" w14:textId="4F9AD2C0" w:rsidR="005A22BE" w:rsidRPr="00B00D51" w:rsidRDefault="005A22BE" w:rsidP="00B00D51">
                      <w:pPr>
                        <w:jc w:val="center"/>
                        <w:rPr>
                          <w:b/>
                          <w:color w:val="E36C0A" w:themeColor="accent6" w:themeShade="BF"/>
                          <w:sz w:val="18"/>
                          <w:szCs w:val="18"/>
                          <w:lang w:val="es-ES_tradnl"/>
                        </w:rPr>
                      </w:pPr>
                      <w:r w:rsidRPr="00B00D51">
                        <w:rPr>
                          <w:sz w:val="18"/>
                          <w:szCs w:val="18"/>
                          <w:lang w:val="es-ES_tradnl"/>
                        </w:rPr>
                        <w:t xml:space="preserve">Aumento en la </w:t>
                      </w:r>
                      <w:r w:rsidRPr="00B00D51">
                        <w:rPr>
                          <w:b/>
                          <w:sz w:val="18"/>
                          <w:szCs w:val="18"/>
                          <w:lang w:val="es-ES_tradnl"/>
                        </w:rPr>
                        <w:t>diversidad</w:t>
                      </w:r>
                      <w:r w:rsidRPr="00B00D51">
                        <w:rPr>
                          <w:sz w:val="18"/>
                          <w:szCs w:val="18"/>
                          <w:lang w:val="es-ES_tradnl"/>
                        </w:rPr>
                        <w:t xml:space="preserve"> del consumo</w:t>
                      </w:r>
                      <w:r>
                        <w:rPr>
                          <w:sz w:val="18"/>
                          <w:szCs w:val="18"/>
                          <w:lang w:val="es-ES_tradnl"/>
                        </w:rPr>
                        <w:br/>
                      </w:r>
                      <w:proofErr w:type="spellStart"/>
                      <w:r w:rsidRPr="00B00D51">
                        <w:rPr>
                          <w:b/>
                          <w:color w:val="FFFFFF" w:themeColor="background1"/>
                          <w:sz w:val="18"/>
                          <w:szCs w:val="18"/>
                          <w:lang w:val="es-ES_tradnl"/>
                        </w:rPr>
                        <w:t>Ekorural</w:t>
                      </w:r>
                      <w:proofErr w:type="spellEnd"/>
                      <w:r w:rsidRPr="00B00D51">
                        <w:rPr>
                          <w:b/>
                          <w:color w:val="FFFFFF" w:themeColor="background1"/>
                          <w:sz w:val="18"/>
                          <w:szCs w:val="18"/>
                          <w:lang w:val="es-ES_tradnl"/>
                        </w:rPr>
                        <w:t>, CIRNMA, VM</w:t>
                      </w:r>
                    </w:p>
                  </w:txbxContent>
                </v:textbox>
              </v:shape>
            </w:pict>
          </mc:Fallback>
        </mc:AlternateContent>
      </w:r>
      <w:r w:rsidR="005E3128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34552A78" wp14:editId="424B0AD8">
                <wp:simplePos x="0" y="0"/>
                <wp:positionH relativeFrom="column">
                  <wp:posOffset>5588000</wp:posOffset>
                </wp:positionH>
                <wp:positionV relativeFrom="paragraph">
                  <wp:posOffset>3225377</wp:posOffset>
                </wp:positionV>
                <wp:extent cx="387350" cy="635"/>
                <wp:effectExtent l="25400" t="76200" r="44450" b="100965"/>
                <wp:wrapNone/>
                <wp:docPr id="143" name="AutoShape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73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11" o:spid="_x0000_s1026" type="#_x0000_t32" style="position:absolute;margin-left:440pt;margin-top:253.95pt;width:30.5pt;height:.05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">
                <v:stroke startarrow="block" endarrow="block"/>
              </v:shape>
            </w:pict>
          </mc:Fallback>
        </mc:AlternateContent>
      </w:r>
      <w:r w:rsidR="005E3128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53EBE4B9" wp14:editId="1BB26866">
                <wp:simplePos x="0" y="0"/>
                <wp:positionH relativeFrom="column">
                  <wp:posOffset>7194550</wp:posOffset>
                </wp:positionH>
                <wp:positionV relativeFrom="paragraph">
                  <wp:posOffset>3200400</wp:posOffset>
                </wp:positionV>
                <wp:extent cx="387350" cy="635"/>
                <wp:effectExtent l="25400" t="76200" r="44450" b="100965"/>
                <wp:wrapNone/>
                <wp:docPr id="67" name="AutoShape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73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11" o:spid="_x0000_s1026" type="#_x0000_t32" style="position:absolute;margin-left:566.5pt;margin-top:252pt;width:30.5pt;height:.0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">
                <v:stroke startarrow="block" endarrow="block"/>
              </v:shape>
            </w:pict>
          </mc:Fallback>
        </mc:AlternateContent>
      </w:r>
      <w:r w:rsidR="005E3128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265BC6B5" wp14:editId="29E2C354">
                <wp:simplePos x="0" y="0"/>
                <wp:positionH relativeFrom="column">
                  <wp:posOffset>5935345</wp:posOffset>
                </wp:positionH>
                <wp:positionV relativeFrom="paragraph">
                  <wp:posOffset>2995930</wp:posOffset>
                </wp:positionV>
                <wp:extent cx="1242060" cy="546735"/>
                <wp:effectExtent l="76200" t="76200" r="104140" b="139065"/>
                <wp:wrapNone/>
                <wp:docPr id="66" name="Text Box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2060" cy="54673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7B7E8432" w14:textId="77BF3A9F" w:rsidR="005A22BE" w:rsidRDefault="005A22BE" w:rsidP="00B00D51">
                            <w:pPr>
                              <w:jc w:val="center"/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B00D51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 xml:space="preserve">Más ahorros  &amp; </w:t>
                            </w:r>
                            <w:r w:rsidRPr="00B00D51">
                              <w:rPr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t>capital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  <w:lang w:val="es-ES_tradnl"/>
                              </w:rPr>
                              <w:br/>
                            </w:r>
                            <w:r w:rsidRPr="00B00D51">
                              <w:rPr>
                                <w:b/>
                                <w:color w:val="FFFFFF" w:themeColor="background1"/>
                                <w:sz w:val="14"/>
                                <w:szCs w:val="14"/>
                                <w:lang w:val="es-ES_tradnl"/>
                              </w:rPr>
                              <w:t>UMSA</w:t>
                            </w:r>
                          </w:p>
                          <w:p w14:paraId="14A76A21" w14:textId="759F34F3" w:rsidR="005A22BE" w:rsidRDefault="005A22BE" w:rsidP="00B00D51">
                            <w:pPr>
                              <w:jc w:val="center"/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>UM</w:t>
                            </w:r>
                          </w:p>
                          <w:p w14:paraId="69B20CC7" w14:textId="77777777" w:rsidR="005A22BE" w:rsidRPr="00B00D51" w:rsidRDefault="005A22BE" w:rsidP="00B00D51">
                            <w:pPr>
                              <w:jc w:val="center"/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1" type="#_x0000_t202" style="position:absolute;margin-left:467.35pt;margin-top:235.9pt;width:97.8pt;height:43.0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" fillcolor="#4f81bd [3204]" strokecolor="#f2f2f2 [3041]" strokeweight="3pt">
                <v:shadow on="t" color="#243f60 [1604]" opacity=".5" offset="1pt"/>
                <v:textbox>
                  <w:txbxContent>
                    <w:p w14:paraId="7B7E8432" w14:textId="77BF3A9F" w:rsidR="005A22BE" w:rsidRDefault="005A22BE" w:rsidP="00B00D51">
                      <w:pPr>
                        <w:jc w:val="center"/>
                        <w:rPr>
                          <w:sz w:val="18"/>
                          <w:szCs w:val="18"/>
                          <w:lang w:val="es-ES_tradnl"/>
                        </w:rPr>
                      </w:pPr>
                      <w:r w:rsidRPr="00B00D51">
                        <w:rPr>
                          <w:sz w:val="18"/>
                          <w:szCs w:val="18"/>
                          <w:lang w:val="es-ES_tradnl"/>
                        </w:rPr>
                        <w:t xml:space="preserve">Más ahorros  &amp; </w:t>
                      </w:r>
                      <w:r w:rsidRPr="00B00D51">
                        <w:rPr>
                          <w:b/>
                          <w:sz w:val="18"/>
                          <w:szCs w:val="18"/>
                          <w:lang w:val="es-ES_tradnl"/>
                        </w:rPr>
                        <w:t>capital</w:t>
                      </w:r>
                      <w:r>
                        <w:rPr>
                          <w:b/>
                          <w:sz w:val="18"/>
                          <w:szCs w:val="18"/>
                          <w:lang w:val="es-ES_tradnl"/>
                        </w:rPr>
                        <w:br/>
                      </w:r>
                      <w:r w:rsidRPr="00B00D51">
                        <w:rPr>
                          <w:b/>
                          <w:color w:val="FFFFFF" w:themeColor="background1"/>
                          <w:sz w:val="14"/>
                          <w:szCs w:val="14"/>
                          <w:lang w:val="es-ES_tradnl"/>
                        </w:rPr>
                        <w:t>UMSA</w:t>
                      </w:r>
                    </w:p>
                    <w:p w14:paraId="14A76A21" w14:textId="759F34F3" w:rsidR="005A22BE" w:rsidRDefault="005A22BE" w:rsidP="00B00D51">
                      <w:pPr>
                        <w:jc w:val="center"/>
                        <w:rPr>
                          <w:sz w:val="18"/>
                          <w:szCs w:val="18"/>
                          <w:lang w:val="es-ES_tradnl"/>
                        </w:rPr>
                      </w:pPr>
                      <w:r>
                        <w:rPr>
                          <w:sz w:val="18"/>
                          <w:szCs w:val="18"/>
                          <w:lang w:val="es-ES_tradnl"/>
                        </w:rPr>
                        <w:t>UM</w:t>
                      </w:r>
                    </w:p>
                    <w:p w14:paraId="69B20CC7" w14:textId="77777777" w:rsidR="005A22BE" w:rsidRPr="00B00D51" w:rsidRDefault="005A22BE" w:rsidP="00B00D51">
                      <w:pPr>
                        <w:jc w:val="center"/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8276A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7B6C427B" wp14:editId="033F6824">
                <wp:simplePos x="0" y="0"/>
                <wp:positionH relativeFrom="column">
                  <wp:posOffset>4889500</wp:posOffset>
                </wp:positionH>
                <wp:positionV relativeFrom="paragraph">
                  <wp:posOffset>2628900</wp:posOffset>
                </wp:positionV>
                <wp:extent cx="558800" cy="333375"/>
                <wp:effectExtent l="50800" t="0" r="25400" b="73025"/>
                <wp:wrapNone/>
                <wp:docPr id="57" name="AutoShape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58800" cy="333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5" o:spid="_x0000_s1026" type="#_x0000_t32" style="position:absolute;margin-left:385pt;margin-top:207pt;width:44pt;height:26.25pt;flip:x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">
                <v:stroke endarrow="block"/>
              </v:shape>
            </w:pict>
          </mc:Fallback>
        </mc:AlternateContent>
      </w:r>
      <w:r w:rsidR="004E3154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328ADF82" wp14:editId="14AD3B13">
                <wp:simplePos x="0" y="0"/>
                <wp:positionH relativeFrom="column">
                  <wp:posOffset>3562350</wp:posOffset>
                </wp:positionH>
                <wp:positionV relativeFrom="paragraph">
                  <wp:posOffset>2400300</wp:posOffset>
                </wp:positionV>
                <wp:extent cx="1955800" cy="0"/>
                <wp:effectExtent l="0" t="76200" r="50800" b="101600"/>
                <wp:wrapNone/>
                <wp:docPr id="53" name="AutoShape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55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1" o:spid="_x0000_s1026" type="#_x0000_t32" style="position:absolute;margin-left:280.5pt;margin-top:189pt;width:154pt;height:0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">
                <v:stroke endarrow="block"/>
              </v:shape>
            </w:pict>
          </mc:Fallback>
        </mc:AlternateContent>
      </w:r>
      <w:r w:rsidR="004E3154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54BFFEE6" wp14:editId="64A2A3D4">
                <wp:simplePos x="0" y="0"/>
                <wp:positionH relativeFrom="column">
                  <wp:posOffset>2444750</wp:posOffset>
                </wp:positionH>
                <wp:positionV relativeFrom="paragraph">
                  <wp:posOffset>3578013</wp:posOffset>
                </wp:positionV>
                <wp:extent cx="349250" cy="0"/>
                <wp:effectExtent l="0" t="76200" r="57150" b="101600"/>
                <wp:wrapNone/>
                <wp:docPr id="45" name="AutoShape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92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4" o:spid="_x0000_s1026" type="#_x0000_t32" style="position:absolute;margin-left:192.5pt;margin-top:281.75pt;width:27.5pt;height:0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">
                <v:stroke endarrow="block"/>
              </v:shape>
            </w:pict>
          </mc:Fallback>
        </mc:AlternateContent>
      </w:r>
      <w:r w:rsidR="00A217E1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4E73F9E5" wp14:editId="5246A606">
                <wp:simplePos x="0" y="0"/>
                <wp:positionH relativeFrom="column">
                  <wp:posOffset>1871980</wp:posOffset>
                </wp:positionH>
                <wp:positionV relativeFrom="paragraph">
                  <wp:posOffset>2091690</wp:posOffset>
                </wp:positionV>
                <wp:extent cx="1620520" cy="800100"/>
                <wp:effectExtent l="76200" t="76200" r="106680" b="139700"/>
                <wp:wrapNone/>
                <wp:docPr id="41" name="Text Box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0520" cy="8001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56F0478C" w14:textId="37AA98F2" w:rsidR="005A22BE" w:rsidRPr="00482A63" w:rsidRDefault="005A22BE" w:rsidP="00D42375">
                            <w:pPr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482A63">
                              <w:rPr>
                                <w:sz w:val="16"/>
                                <w:szCs w:val="16"/>
                              </w:rPr>
                              <w:t xml:space="preserve">Investigación por agricultores y especialistas que es </w:t>
                            </w:r>
                            <w:r w:rsidRPr="00482A63">
                              <w:rPr>
                                <w:b/>
                                <w:sz w:val="16"/>
                                <w:szCs w:val="16"/>
                              </w:rPr>
                              <w:t xml:space="preserve">relevante </w:t>
                            </w:r>
                            <w:r w:rsidRPr="00482A63">
                              <w:rPr>
                                <w:sz w:val="16"/>
                                <w:szCs w:val="16"/>
                              </w:rPr>
                              <w:t xml:space="preserve">para los </w:t>
                            </w:r>
                            <w:r w:rsidRPr="00482A63">
                              <w:rPr>
                                <w:sz w:val="16"/>
                                <w:szCs w:val="16"/>
                              </w:rPr>
                              <w:t>agricultores</w:t>
                            </w:r>
                            <w:r w:rsidR="005E25BF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5E25BF"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*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br/>
                            </w:r>
                            <w:r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>CIAT, AGRECOL GRAC, IM, VM, ER, CIRNMA,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8" o:spid="_x0000_s1062" type="#_x0000_t202" style="position:absolute;margin-left:147.4pt;margin-top:164.7pt;width:127.6pt;height:63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" fillcolor="#4f81bd [3204]" strokecolor="#f2f2f2 [3041]" strokeweight="3pt">
                <v:shadow on="t" color="#243f60 [1604]" opacity=".5" offset="1pt"/>
                <v:textbox>
                  <w:txbxContent>
                    <w:p w14:paraId="56F0478C" w14:textId="37AA98F2" w:rsidR="005A22BE" w:rsidRPr="00482A63" w:rsidRDefault="005A22BE" w:rsidP="00D42375">
                      <w:pPr>
                        <w:rPr>
                          <w:color w:val="FFFFFF" w:themeColor="background1"/>
                          <w:sz w:val="16"/>
                          <w:szCs w:val="16"/>
                        </w:rPr>
                      </w:pPr>
                      <w:r w:rsidRPr="00482A63">
                        <w:rPr>
                          <w:sz w:val="16"/>
                          <w:szCs w:val="16"/>
                        </w:rPr>
                        <w:t xml:space="preserve">Investigación por agricultores y especialistas que es </w:t>
                      </w:r>
                      <w:r w:rsidRPr="00482A63">
                        <w:rPr>
                          <w:b/>
                          <w:sz w:val="16"/>
                          <w:szCs w:val="16"/>
                        </w:rPr>
                        <w:t xml:space="preserve">relevante </w:t>
                      </w:r>
                      <w:r w:rsidRPr="00482A63">
                        <w:rPr>
                          <w:sz w:val="16"/>
                          <w:szCs w:val="16"/>
                        </w:rPr>
                        <w:t xml:space="preserve">para los </w:t>
                      </w:r>
                      <w:r w:rsidRPr="00482A63">
                        <w:rPr>
                          <w:sz w:val="16"/>
                          <w:szCs w:val="16"/>
                        </w:rPr>
                        <w:t>agricultores</w:t>
                      </w:r>
                      <w:r w:rsidR="005E25BF"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="005E25BF">
                        <w:rPr>
                          <w:color w:val="FFFFFF" w:themeColor="background1"/>
                          <w:sz w:val="16"/>
                          <w:szCs w:val="16"/>
                        </w:rPr>
                        <w:t xml:space="preserve"> *</w:t>
                      </w:r>
                      <w:r>
                        <w:rPr>
                          <w:sz w:val="16"/>
                          <w:szCs w:val="16"/>
                        </w:rPr>
                        <w:br/>
                      </w:r>
                      <w:r>
                        <w:rPr>
                          <w:color w:val="FFFFFF" w:themeColor="background1"/>
                          <w:sz w:val="16"/>
                          <w:szCs w:val="16"/>
                        </w:rPr>
                        <w:t>CIAT, AGRECOL GRAC, IM, VM, ER, CIRNMA,</w:t>
                      </w:r>
                    </w:p>
                  </w:txbxContent>
                </v:textbox>
              </v:shape>
            </w:pict>
          </mc:Fallback>
        </mc:AlternateContent>
      </w:r>
      <w:r w:rsidR="000D1809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7B5C1A3B" wp14:editId="17673269">
                <wp:simplePos x="0" y="0"/>
                <wp:positionH relativeFrom="column">
                  <wp:posOffset>2800773</wp:posOffset>
                </wp:positionH>
                <wp:positionV relativeFrom="paragraph">
                  <wp:posOffset>3314700</wp:posOffset>
                </wp:positionV>
                <wp:extent cx="942975" cy="523875"/>
                <wp:effectExtent l="76200" t="76200" r="98425" b="136525"/>
                <wp:wrapNone/>
                <wp:docPr id="55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2975" cy="5238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1F4C618D" w14:textId="4CA75B1B" w:rsidR="005A22BE" w:rsidRPr="00482A63" w:rsidRDefault="005A22BE">
                            <w:pPr>
                              <w:rPr>
                                <w:b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 w:rsidRPr="00482A63">
                              <w:rPr>
                                <w:sz w:val="16"/>
                                <w:szCs w:val="16"/>
                              </w:rPr>
                              <w:t xml:space="preserve">Incidencia </w:t>
                            </w:r>
                            <w:r w:rsidRPr="00482A63">
                              <w:rPr>
                                <w:b/>
                                <w:sz w:val="16"/>
                                <w:szCs w:val="16"/>
                              </w:rPr>
                              <w:t>política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br/>
                            </w:r>
                            <w:r>
                              <w:rPr>
                                <w:b/>
                                <w:color w:val="FFFFFF" w:themeColor="background1"/>
                                <w:sz w:val="14"/>
                                <w:szCs w:val="14"/>
                              </w:rPr>
                              <w:t>INIAP, CIP, UMSA</w:t>
                            </w:r>
                          </w:p>
                          <w:p w14:paraId="4986A6B1" w14:textId="77777777" w:rsidR="005A22BE" w:rsidRPr="00482A63" w:rsidRDefault="005A22B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2" o:spid="_x0000_s1063" type="#_x0000_t202" style="position:absolute;margin-left:220.55pt;margin-top:261pt;width:74.25pt;height:41.2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" fillcolor="#4f81bd [3204]" strokecolor="#f2f2f2 [3041]" strokeweight="3pt">
                <v:shadow on="t" color="#243f60 [1604]" opacity=".5" offset="1pt"/>
                <v:textbox>
                  <w:txbxContent>
                    <w:p w14:paraId="1F4C618D" w14:textId="4CA75B1B" w:rsidR="005A22BE" w:rsidRPr="00482A63" w:rsidRDefault="005A22BE">
                      <w:pPr>
                        <w:rPr>
                          <w:b/>
                          <w:color w:val="FFFFFF" w:themeColor="background1"/>
                          <w:sz w:val="14"/>
                          <w:szCs w:val="14"/>
                        </w:rPr>
                      </w:pPr>
                      <w:r w:rsidRPr="00482A63">
                        <w:rPr>
                          <w:sz w:val="16"/>
                          <w:szCs w:val="16"/>
                        </w:rPr>
                        <w:t xml:space="preserve">Incidencia </w:t>
                      </w:r>
                      <w:r w:rsidRPr="00482A63">
                        <w:rPr>
                          <w:b/>
                          <w:sz w:val="16"/>
                          <w:szCs w:val="16"/>
                        </w:rPr>
                        <w:t>política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br/>
                      </w:r>
                      <w:r>
                        <w:rPr>
                          <w:b/>
                          <w:color w:val="FFFFFF" w:themeColor="background1"/>
                          <w:sz w:val="14"/>
                          <w:szCs w:val="14"/>
                        </w:rPr>
                        <w:t>INIAP, CIP, UMSA</w:t>
                      </w:r>
                    </w:p>
                    <w:p w14:paraId="4986A6B1" w14:textId="77777777" w:rsidR="005A22BE" w:rsidRPr="00482A63" w:rsidRDefault="005A22BE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5348B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6D05AC0D" wp14:editId="0DA65A9F">
                <wp:simplePos x="0" y="0"/>
                <wp:positionH relativeFrom="column">
                  <wp:posOffset>1955800</wp:posOffset>
                </wp:positionH>
                <wp:positionV relativeFrom="paragraph">
                  <wp:posOffset>2971800</wp:posOffset>
                </wp:positionV>
                <wp:extent cx="279400" cy="314325"/>
                <wp:effectExtent l="50800" t="0" r="25400" b="66675"/>
                <wp:wrapNone/>
                <wp:docPr id="140" name="AutoShape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9400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7" o:spid="_x0000_s1026" type="#_x0000_t32" style="position:absolute;margin-left:154pt;margin-top:234pt;width:22pt;height:24.75pt;flip:x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">
                <v:stroke endarrow="block"/>
              </v:shape>
            </w:pict>
          </mc:Fallback>
        </mc:AlternateContent>
      </w:r>
      <w:r w:rsidR="00C4790C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1EF4ED1" wp14:editId="14AF8597">
                <wp:simplePos x="0" y="0"/>
                <wp:positionH relativeFrom="column">
                  <wp:posOffset>-731943</wp:posOffset>
                </wp:positionH>
                <wp:positionV relativeFrom="paragraph">
                  <wp:posOffset>6273165</wp:posOffset>
                </wp:positionV>
                <wp:extent cx="728345" cy="257175"/>
                <wp:effectExtent l="0" t="0" r="33655" b="22225"/>
                <wp:wrapNone/>
                <wp:docPr id="30" name="Text Box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834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369DE9" w14:textId="77777777" w:rsidR="005A22BE" w:rsidRPr="000A7F56" w:rsidRDefault="005A22BE" w:rsidP="00136B53">
                            <w:pPr>
                              <w:shd w:val="clear" w:color="auto" w:fill="8064A2" w:themeFill="accent4"/>
                              <w:rPr>
                                <w:sz w:val="16"/>
                                <w:szCs w:val="16"/>
                                <w:lang w:val="es-ES_tradnl"/>
                              </w:rPr>
                            </w:pPr>
                            <w:r w:rsidRPr="000A7F56">
                              <w:rPr>
                                <w:sz w:val="16"/>
                                <w:szCs w:val="16"/>
                                <w:lang w:val="es-ES_tradnl"/>
                              </w:rPr>
                              <w:t>Impactos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8" o:spid="_x0000_s1063" type="#_x0000_t202" style="position:absolute;margin-left:-57.6pt;margin-top:493.95pt;width:57.35pt;height:20.2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">
                <v:textbox>
                  <w:txbxContent>
                    <w:p w:rsidR="00A65A21" w:rsidRPr="000A7F56" w:rsidRDefault="00A65A21" w:rsidP="00136B53">
                      <w:pPr>
                        <w:shd w:val="clear" w:color="auto" w:fill="8064A2" w:themeFill="accent4"/>
                        <w:rPr>
                          <w:sz w:val="16"/>
                          <w:szCs w:val="16"/>
                          <w:lang w:val="es-ES_tradnl"/>
                        </w:rPr>
                      </w:pPr>
                      <w:r w:rsidRPr="000A7F56">
                        <w:rPr>
                          <w:sz w:val="16"/>
                          <w:szCs w:val="16"/>
                          <w:lang w:val="es-ES_tradnl"/>
                        </w:rPr>
                        <w:t>Impactos</w:t>
                      </w:r>
                    </w:p>
                  </w:txbxContent>
                </v:textbox>
              </v:shape>
            </w:pict>
          </mc:Fallback>
        </mc:AlternateContent>
      </w:r>
      <w:r w:rsidR="00A24C9E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2CA4A748" wp14:editId="43B23C30">
                <wp:simplePos x="0" y="0"/>
                <wp:positionH relativeFrom="column">
                  <wp:posOffset>4363085</wp:posOffset>
                </wp:positionH>
                <wp:positionV relativeFrom="paragraph">
                  <wp:posOffset>2072640</wp:posOffset>
                </wp:positionV>
                <wp:extent cx="476250" cy="314325"/>
                <wp:effectExtent l="5080" t="3175" r="1270" b="0"/>
                <wp:wrapNone/>
                <wp:docPr id="68" name="Text Box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895B1E" w14:textId="77777777" w:rsidR="005A22BE" w:rsidRPr="004E5FDE" w:rsidRDefault="005A22BE" w:rsidP="00140A7A">
                            <w:pP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  <w:t>#3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4" type="#_x0000_t202" style="position:absolute;margin-left:343.55pt;margin-top:163.2pt;width:37.5pt;height:24.7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" stroked="f">
                <v:textbox>
                  <w:txbxContent>
                    <w:p w:rsidR="00A65A21" w:rsidRPr="004E5FDE" w:rsidRDefault="00A65A21" w:rsidP="00140A7A">
                      <w:pPr>
                        <w:rPr>
                          <w:rFonts w:ascii="Arial Black" w:hAnsi="Arial Black"/>
                          <w:b/>
                          <w:color w:val="1F497D" w:themeColor="text2"/>
                        </w:rPr>
                      </w:pPr>
                      <w:r>
                        <w:rPr>
                          <w:rFonts w:ascii="Arial Black" w:hAnsi="Arial Black"/>
                          <w:b/>
                          <w:color w:val="1F497D" w:themeColor="text2"/>
                        </w:rPr>
                        <w:t>#3</w:t>
                      </w:r>
                    </w:p>
                  </w:txbxContent>
                </v:textbox>
              </v:shape>
            </w:pict>
          </mc:Fallback>
        </mc:AlternateContent>
      </w:r>
      <w:r w:rsidR="00A24C9E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27BBDEC5" wp14:editId="6D5E0388">
                <wp:simplePos x="0" y="0"/>
                <wp:positionH relativeFrom="column">
                  <wp:posOffset>6548755</wp:posOffset>
                </wp:positionH>
                <wp:positionV relativeFrom="paragraph">
                  <wp:posOffset>2634615</wp:posOffset>
                </wp:positionV>
                <wp:extent cx="0" cy="361950"/>
                <wp:effectExtent l="57150" t="19050" r="69850" b="38100"/>
                <wp:wrapNone/>
                <wp:docPr id="65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19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12" o:spid="_x0000_s1026" type="#_x0000_t32" style="position:absolute;margin-left:515.65pt;margin-top:207.45pt;width:0;height:28.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">
                <v:stroke endarrow="block"/>
              </v:shape>
            </w:pict>
          </mc:Fallback>
        </mc:AlternateContent>
      </w:r>
      <w:r w:rsidR="00A24C9E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4ABA5BB0" wp14:editId="6A5C3C56">
                <wp:simplePos x="0" y="0"/>
                <wp:positionH relativeFrom="column">
                  <wp:posOffset>7177405</wp:posOffset>
                </wp:positionH>
                <wp:positionV relativeFrom="paragraph">
                  <wp:posOffset>2634615</wp:posOffset>
                </wp:positionV>
                <wp:extent cx="514350" cy="276225"/>
                <wp:effectExtent l="12700" t="19050" r="19050" b="22225"/>
                <wp:wrapNone/>
                <wp:docPr id="58" name="AutoShape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4350" cy="2762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6" o:spid="_x0000_s1026" type="#_x0000_t32" style="position:absolute;margin-left:565.15pt;margin-top:207.45pt;width:40.5pt;height:21.7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">
                <v:stroke endarrow="block"/>
              </v:shape>
            </w:pict>
          </mc:Fallback>
        </mc:AlternateContent>
      </w:r>
      <w:r w:rsidR="00A24C9E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6F83A16E" wp14:editId="27D4F246">
                <wp:simplePos x="0" y="0"/>
                <wp:positionH relativeFrom="column">
                  <wp:posOffset>1157605</wp:posOffset>
                </wp:positionH>
                <wp:positionV relativeFrom="paragraph">
                  <wp:posOffset>2910840</wp:posOffset>
                </wp:positionV>
                <wp:extent cx="0" cy="400050"/>
                <wp:effectExtent l="50800" t="15875" r="76200" b="28575"/>
                <wp:wrapNone/>
                <wp:docPr id="56" name="AutoShape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0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4" o:spid="_x0000_s1026" type="#_x0000_t32" style="position:absolute;margin-left:91.15pt;margin-top:229.2pt;width:0;height:31.5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">
                <v:stroke endarrow="block"/>
              </v:shape>
            </w:pict>
          </mc:Fallback>
        </mc:AlternateContent>
      </w:r>
      <w:r w:rsidR="00A24C9E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2F5F1DE7" wp14:editId="6F0B02C7">
                <wp:simplePos x="0" y="0"/>
                <wp:positionH relativeFrom="column">
                  <wp:posOffset>1614805</wp:posOffset>
                </wp:positionH>
                <wp:positionV relativeFrom="paragraph">
                  <wp:posOffset>2529840</wp:posOffset>
                </wp:positionV>
                <wp:extent cx="257175" cy="0"/>
                <wp:effectExtent l="12700" t="53975" r="22225" b="73025"/>
                <wp:wrapNone/>
                <wp:docPr id="54" name="AutoShap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7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3" o:spid="_x0000_s1026" type="#_x0000_t32" style="position:absolute;margin-left:127.15pt;margin-top:199.2pt;width:20.25pt;height:0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">
                <v:stroke endarrow="block"/>
              </v:shape>
            </w:pict>
          </mc:Fallback>
        </mc:AlternateContent>
      </w:r>
      <w:r w:rsidR="00A24C9E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147680A9" wp14:editId="21328A52">
                <wp:simplePos x="0" y="0"/>
                <wp:positionH relativeFrom="column">
                  <wp:posOffset>1871980</wp:posOffset>
                </wp:positionH>
                <wp:positionV relativeFrom="paragraph">
                  <wp:posOffset>1720215</wp:posOffset>
                </wp:positionV>
                <wp:extent cx="228600" cy="323850"/>
                <wp:effectExtent l="28575" t="31750" r="34925" b="38100"/>
                <wp:wrapNone/>
                <wp:docPr id="49" name="AutoShape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3238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8" o:spid="_x0000_s1026" type="#_x0000_t32" style="position:absolute;margin-left:147.4pt;margin-top:135.45pt;width:18pt;height:25.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" strokecolor="#272727 [2749]" strokeweight="3pt">
                <v:stroke endarrow="block"/>
              </v:shape>
            </w:pict>
          </mc:Fallback>
        </mc:AlternateContent>
      </w:r>
      <w:r w:rsidR="00A24C9E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2AF124BC" wp14:editId="001B1BF0">
                <wp:simplePos x="0" y="0"/>
                <wp:positionH relativeFrom="column">
                  <wp:posOffset>909955</wp:posOffset>
                </wp:positionH>
                <wp:positionV relativeFrom="paragraph">
                  <wp:posOffset>1720215</wp:posOffset>
                </wp:positionV>
                <wp:extent cx="0" cy="352425"/>
                <wp:effectExtent l="107950" t="31750" r="120650" b="34925"/>
                <wp:wrapNone/>
                <wp:docPr id="48" name="AutoShape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7" o:spid="_x0000_s1026" type="#_x0000_t32" style="position:absolute;margin-left:71.65pt;margin-top:135.45pt;width:0;height:27.7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" strokecolor="#272727 [2749]" strokeweight="3pt">
                <v:stroke endarrow="block"/>
              </v:shape>
            </w:pict>
          </mc:Fallback>
        </mc:AlternateContent>
      </w:r>
      <w:r w:rsidR="00A24C9E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2B0B7F49" wp14:editId="731ED6BB">
                <wp:simplePos x="0" y="0"/>
                <wp:positionH relativeFrom="column">
                  <wp:posOffset>-280670</wp:posOffset>
                </wp:positionH>
                <wp:positionV relativeFrom="paragraph">
                  <wp:posOffset>1634490</wp:posOffset>
                </wp:positionV>
                <wp:extent cx="409575" cy="438150"/>
                <wp:effectExtent l="22225" t="22225" r="38100" b="34925"/>
                <wp:wrapNone/>
                <wp:docPr id="47" name="AutoShape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09575" cy="4381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6" o:spid="_x0000_s1026" type="#_x0000_t32" style="position:absolute;margin-left:-22.05pt;margin-top:128.7pt;width:32.25pt;height:34.5pt;flip:x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" strokecolor="#272727 [2749]" strokeweight="3pt">
                <v:stroke endarrow="block"/>
              </v:shape>
            </w:pict>
          </mc:Fallback>
        </mc:AlternateContent>
      </w:r>
      <w:r w:rsidR="00A24C9E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0120A98A" wp14:editId="5D14D24C">
                <wp:simplePos x="0" y="0"/>
                <wp:positionH relativeFrom="column">
                  <wp:posOffset>967105</wp:posOffset>
                </wp:positionH>
                <wp:positionV relativeFrom="paragraph">
                  <wp:posOffset>1729740</wp:posOffset>
                </wp:positionV>
                <wp:extent cx="476250" cy="314325"/>
                <wp:effectExtent l="0" t="3175" r="6350" b="0"/>
                <wp:wrapNone/>
                <wp:docPr id="43" name="Text Box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F1A847" w14:textId="77777777" w:rsidR="005A22BE" w:rsidRPr="004E5FDE" w:rsidRDefault="005A22BE" w:rsidP="00140A7A">
                            <w:pP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  <w:t>#2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8" o:spid="_x0000_s1065" type="#_x0000_t202" style="position:absolute;margin-left:76.15pt;margin-top:136.2pt;width:37.5pt;height:24.7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" stroked="f">
                <v:textbox>
                  <w:txbxContent>
                    <w:p w:rsidR="00A65A21" w:rsidRPr="004E5FDE" w:rsidRDefault="00A65A21" w:rsidP="00140A7A">
                      <w:pPr>
                        <w:rPr>
                          <w:rFonts w:ascii="Arial Black" w:hAnsi="Arial Black"/>
                          <w:b/>
                          <w:color w:val="1F497D" w:themeColor="text2"/>
                        </w:rPr>
                      </w:pPr>
                      <w:r>
                        <w:rPr>
                          <w:rFonts w:ascii="Arial Black" w:hAnsi="Arial Black"/>
                          <w:b/>
                          <w:color w:val="1F497D" w:themeColor="text2"/>
                        </w:rPr>
                        <w:t>#2</w:t>
                      </w:r>
                    </w:p>
                  </w:txbxContent>
                </v:textbox>
              </v:shape>
            </w:pict>
          </mc:Fallback>
        </mc:AlternateContent>
      </w:r>
      <w:r w:rsidR="00A24C9E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02D48C2D" wp14:editId="26B7CD01">
                <wp:simplePos x="0" y="0"/>
                <wp:positionH relativeFrom="column">
                  <wp:posOffset>-537845</wp:posOffset>
                </wp:positionH>
                <wp:positionV relativeFrom="paragraph">
                  <wp:posOffset>1196340</wp:posOffset>
                </wp:positionV>
                <wp:extent cx="4086225" cy="523875"/>
                <wp:effectExtent l="57150" t="53975" r="47625" b="57150"/>
                <wp:wrapNone/>
                <wp:docPr id="40" name="AutoShap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86225" cy="52387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0" o:spid="_x0000_s1026" type="#_x0000_t67" style="position:absolute;margin-left:-42.3pt;margin-top:94.2pt;width:321.75pt;height:41.2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">
                <v:textbox style="layout-flow:vertical-ideographic"/>
              </v:shape>
            </w:pict>
          </mc:Fallback>
        </mc:AlternateContent>
      </w:r>
      <w:r w:rsidR="00A24C9E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652090" behindDoc="0" locked="0" layoutInCell="1" allowOverlap="1" wp14:anchorId="7FD99026" wp14:editId="587BF977">
                <wp:simplePos x="0" y="0"/>
                <wp:positionH relativeFrom="column">
                  <wp:posOffset>-785495</wp:posOffset>
                </wp:positionH>
                <wp:positionV relativeFrom="paragraph">
                  <wp:posOffset>5358765</wp:posOffset>
                </wp:positionV>
                <wp:extent cx="1895475" cy="1276350"/>
                <wp:effectExtent l="0" t="0" r="9525" b="19050"/>
                <wp:wrapNone/>
                <wp:docPr id="29" name="Rectangl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5475" cy="127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9" o:spid="_x0000_s1026" style="position:absolute;margin-left:-61.8pt;margin-top:421.95pt;width:149.25pt;height:100.5pt;z-index:2516520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"/>
            </w:pict>
          </mc:Fallback>
        </mc:AlternateContent>
      </w:r>
      <w:r w:rsidR="00A24C9E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271E2738" wp14:editId="4AD352C7">
                <wp:simplePos x="0" y="0"/>
                <wp:positionH relativeFrom="column">
                  <wp:posOffset>233680</wp:posOffset>
                </wp:positionH>
                <wp:positionV relativeFrom="paragraph">
                  <wp:posOffset>5425440</wp:posOffset>
                </wp:positionV>
                <wp:extent cx="790575" cy="638175"/>
                <wp:effectExtent l="3175" t="3175" r="19050" b="19050"/>
                <wp:wrapNone/>
                <wp:docPr id="28" name="Text Box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0575" cy="63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658787" w14:textId="77777777" w:rsidR="005A22BE" w:rsidRPr="00ED4101" w:rsidRDefault="005A22BE" w:rsidP="005425C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Preguntas de evaluación </w:t>
                            </w:r>
                            <w:r>
                              <w:rPr>
                                <w:noProof/>
                                <w:sz w:val="16"/>
                                <w:szCs w:val="16"/>
                                <w:lang w:val="en-US" w:eastAsia="en-US"/>
                              </w:rPr>
                              <w:drawing>
                                <wp:inline distT="0" distB="0" distL="0" distR="0" wp14:anchorId="778B3673" wp14:editId="32B4CFCA">
                                  <wp:extent cx="333375" cy="152400"/>
                                  <wp:effectExtent l="0" t="0" r="0" b="0"/>
                                  <wp:docPr id="2" name="Imagen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3375" cy="152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3" o:spid="_x0000_s1066" type="#_x0000_t202" style="position:absolute;margin-left:18.4pt;margin-top:427.2pt;width:62.25pt;height:50.2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">
                <v:textbox>
                  <w:txbxContent>
                    <w:p w:rsidR="00A65A21" w:rsidRPr="00ED4101" w:rsidRDefault="00A65A21" w:rsidP="005425C2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Preguntas de evaluación </w:t>
                      </w:r>
                      <w:r>
                        <w:rPr>
                          <w:noProof/>
                          <w:sz w:val="16"/>
                          <w:szCs w:val="16"/>
                          <w:lang w:val="en-US" w:eastAsia="en-US"/>
                        </w:rPr>
                        <w:drawing>
                          <wp:inline distT="0" distB="0" distL="0" distR="0" wp14:anchorId="2DD30608" wp14:editId="139B20F9">
                            <wp:extent cx="333375" cy="152400"/>
                            <wp:effectExtent l="0" t="0" r="0" b="0"/>
                            <wp:docPr id="2" name="Imagen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3375" cy="152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24C9E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281B886B" wp14:editId="434D2878">
                <wp:simplePos x="0" y="0"/>
                <wp:positionH relativeFrom="column">
                  <wp:posOffset>5572760</wp:posOffset>
                </wp:positionH>
                <wp:positionV relativeFrom="paragraph">
                  <wp:posOffset>2110740</wp:posOffset>
                </wp:positionV>
                <wp:extent cx="1852930" cy="523875"/>
                <wp:effectExtent l="147955" t="155575" r="183515" b="196850"/>
                <wp:wrapNone/>
                <wp:docPr id="22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2930" cy="5238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2E08B8B9" w14:textId="602F8E02" w:rsidR="005A22BE" w:rsidRDefault="005A22BE" w:rsidP="00C2641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2641D">
                              <w:rPr>
                                <w:sz w:val="18"/>
                                <w:szCs w:val="18"/>
                              </w:rPr>
                              <w:t xml:space="preserve">Mayor </w:t>
                            </w:r>
                            <w:r w:rsidRPr="00B00D51">
                              <w:rPr>
                                <w:b/>
                                <w:sz w:val="18"/>
                                <w:szCs w:val="18"/>
                              </w:rPr>
                              <w:t>uso</w:t>
                            </w:r>
                            <w:r w:rsidRPr="00C2641D">
                              <w:rPr>
                                <w:sz w:val="18"/>
                                <w:szCs w:val="18"/>
                              </w:rPr>
                              <w:t xml:space="preserve"> de innovaciones por </w:t>
                            </w:r>
                            <w:r w:rsidRPr="00C2641D">
                              <w:rPr>
                                <w:sz w:val="18"/>
                                <w:szCs w:val="18"/>
                              </w:rPr>
                              <w:t>agricultores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Pr="00B00D51">
                              <w:rPr>
                                <w:b/>
                                <w:color w:val="FFFFFF" w:themeColor="background1"/>
                                <w:sz w:val="14"/>
                                <w:szCs w:val="14"/>
                              </w:rPr>
                              <w:t>AGRECOL GRAC</w:t>
                            </w:r>
                          </w:p>
                          <w:p w14:paraId="7DF94DEE" w14:textId="77777777" w:rsidR="005A22BE" w:rsidRPr="00C2641D" w:rsidRDefault="005A22BE" w:rsidP="00C2641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68" type="#_x0000_t202" style="position:absolute;margin-left:438.8pt;margin-top:166.2pt;width:145.9pt;height:41.2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" fillcolor="#4f81bd [3204]" strokecolor="#f2f2f2 [3041]" strokeweight="3pt">
                <v:shadow on="t" color="#243f60 [1604]" opacity=".5" offset="1pt"/>
                <v:textbox>
                  <w:txbxContent>
                    <w:p w14:paraId="2E08B8B9" w14:textId="602F8E02" w:rsidR="005A22BE" w:rsidRDefault="005A22BE" w:rsidP="00C2641D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C2641D">
                        <w:rPr>
                          <w:sz w:val="18"/>
                          <w:szCs w:val="18"/>
                        </w:rPr>
                        <w:t xml:space="preserve">Mayor </w:t>
                      </w:r>
                      <w:r w:rsidRPr="00B00D51">
                        <w:rPr>
                          <w:b/>
                          <w:sz w:val="18"/>
                          <w:szCs w:val="18"/>
                        </w:rPr>
                        <w:t>uso</w:t>
                      </w:r>
                      <w:r w:rsidRPr="00C2641D">
                        <w:rPr>
                          <w:sz w:val="18"/>
                          <w:szCs w:val="18"/>
                        </w:rPr>
                        <w:t xml:space="preserve"> de innovaciones por </w:t>
                      </w:r>
                      <w:r w:rsidRPr="00C2641D">
                        <w:rPr>
                          <w:sz w:val="18"/>
                          <w:szCs w:val="18"/>
                        </w:rPr>
                        <w:t>agricultores</w:t>
                      </w: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Pr="00B00D51">
                        <w:rPr>
                          <w:b/>
                          <w:color w:val="FFFFFF" w:themeColor="background1"/>
                          <w:sz w:val="14"/>
                          <w:szCs w:val="14"/>
                        </w:rPr>
                        <w:t>AGRECOL GRAC</w:t>
                      </w:r>
                    </w:p>
                    <w:p w14:paraId="7DF94DEE" w14:textId="77777777" w:rsidR="005A22BE" w:rsidRPr="00C2641D" w:rsidRDefault="005A22BE" w:rsidP="00C2641D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24C9E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021654E5" wp14:editId="2DC38BBE">
                <wp:simplePos x="0" y="0"/>
                <wp:positionH relativeFrom="column">
                  <wp:posOffset>3681730</wp:posOffset>
                </wp:positionH>
                <wp:positionV relativeFrom="paragraph">
                  <wp:posOffset>53340</wp:posOffset>
                </wp:positionV>
                <wp:extent cx="314325" cy="0"/>
                <wp:effectExtent l="9525" t="53975" r="31750" b="73025"/>
                <wp:wrapNone/>
                <wp:docPr id="21" name="AutoShap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3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3" o:spid="_x0000_s1026" type="#_x0000_t32" style="position:absolute;margin-left:289.9pt;margin-top:4.2pt;width:24.75pt;height:0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">
                <v:stroke startarrow="block" endarrow="block"/>
              </v:shape>
            </w:pict>
          </mc:Fallback>
        </mc:AlternateContent>
      </w:r>
      <w:r w:rsidR="00A24C9E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41D4B47E" wp14:editId="181D26A9">
                <wp:simplePos x="0" y="0"/>
                <wp:positionH relativeFrom="column">
                  <wp:posOffset>5224780</wp:posOffset>
                </wp:positionH>
                <wp:positionV relativeFrom="paragraph">
                  <wp:posOffset>-213360</wp:posOffset>
                </wp:positionV>
                <wp:extent cx="123825" cy="238125"/>
                <wp:effectExtent l="15875" t="15875" r="25400" b="38100"/>
                <wp:wrapNone/>
                <wp:docPr id="18" name="AutoShap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3825" cy="2381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1" o:spid="_x0000_s1026" type="#_x0000_t32" style="position:absolute;margin-left:411.4pt;margin-top:-16.75pt;width:9.75pt;height:18.75pt;flip:y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">
                <v:stroke startarrow="block" endarrow="block"/>
              </v:shape>
            </w:pict>
          </mc:Fallback>
        </mc:AlternateContent>
      </w:r>
      <w:r w:rsidR="00A24C9E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653115" behindDoc="0" locked="0" layoutInCell="1" allowOverlap="1" wp14:anchorId="3160CF8D" wp14:editId="6A0729DD">
                <wp:simplePos x="0" y="0"/>
                <wp:positionH relativeFrom="column">
                  <wp:posOffset>3872865</wp:posOffset>
                </wp:positionH>
                <wp:positionV relativeFrom="paragraph">
                  <wp:posOffset>-1003935</wp:posOffset>
                </wp:positionV>
                <wp:extent cx="635" cy="7639050"/>
                <wp:effectExtent l="10160" t="12700" r="27305" b="19050"/>
                <wp:wrapNone/>
                <wp:docPr id="17" name="AutoShap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763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6" o:spid="_x0000_s1026" type="#_x0000_t32" style="position:absolute;margin-left:304.95pt;margin-top:-79pt;width:.05pt;height:601.5pt;z-index:2516531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" strokecolor="black [3213]">
                <v:stroke dashstyle="dash"/>
              </v:shape>
            </w:pict>
          </mc:Fallback>
        </mc:AlternateContent>
      </w:r>
      <w:r w:rsidR="00A24C9E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2FDDF4BA" wp14:editId="71025D8E">
                <wp:simplePos x="0" y="0"/>
                <wp:positionH relativeFrom="column">
                  <wp:posOffset>-347345</wp:posOffset>
                </wp:positionH>
                <wp:positionV relativeFrom="paragraph">
                  <wp:posOffset>1634490</wp:posOffset>
                </wp:positionV>
                <wp:extent cx="476250" cy="314325"/>
                <wp:effectExtent l="6350" t="0" r="0" b="6350"/>
                <wp:wrapNone/>
                <wp:docPr id="16" name="Text Box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E701B0" w14:textId="77777777" w:rsidR="005A22BE" w:rsidRPr="004E5FDE" w:rsidRDefault="005A22BE" w:rsidP="00140A7A">
                            <w:pP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  <w:t>#</w:t>
                            </w:r>
                            <w: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3" o:spid="_x0000_s1068" type="#_x0000_t202" style="position:absolute;margin-left:-27.3pt;margin-top:128.7pt;width:37.5pt;height:24.7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" stroked="f">
                <v:textbox>
                  <w:txbxContent>
                    <w:p w:rsidR="00A65A21" w:rsidRPr="004E5FDE" w:rsidRDefault="00A65A21" w:rsidP="00140A7A">
                      <w:pPr>
                        <w:rPr>
                          <w:rFonts w:ascii="Arial Black" w:hAnsi="Arial Black"/>
                          <w:b/>
                          <w:color w:val="1F497D" w:themeColor="text2"/>
                        </w:rPr>
                      </w:pPr>
                      <w:r>
                        <w:rPr>
                          <w:rFonts w:ascii="Arial Black" w:hAnsi="Arial Black"/>
                          <w:b/>
                          <w:color w:val="1F497D" w:themeColor="text2"/>
                        </w:rPr>
                        <w:t>#1</w:t>
                      </w:r>
                    </w:p>
                  </w:txbxContent>
                </v:textbox>
              </v:shape>
            </w:pict>
          </mc:Fallback>
        </mc:AlternateContent>
      </w:r>
      <w:r w:rsidR="00A24C9E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02CC1690" wp14:editId="7410E402">
                <wp:simplePos x="0" y="0"/>
                <wp:positionH relativeFrom="column">
                  <wp:posOffset>5572760</wp:posOffset>
                </wp:positionH>
                <wp:positionV relativeFrom="paragraph">
                  <wp:posOffset>-1003935</wp:posOffset>
                </wp:positionV>
                <wp:extent cx="1828800" cy="314325"/>
                <wp:effectExtent l="0" t="0" r="4445" b="3175"/>
                <wp:wrapNone/>
                <wp:docPr id="14" name="Text Box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286B88" w14:textId="77777777" w:rsidR="005A22BE" w:rsidRPr="004E5FDE" w:rsidRDefault="005A22BE" w:rsidP="004E5FDE">
                            <w:pP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color w:val="1F497D" w:themeColor="text2"/>
                              </w:rPr>
                              <w:t>Sistema Agrícola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8" o:spid="_x0000_s1070" type="#_x0000_t202" style="position:absolute;margin-left:438.8pt;margin-top:-79pt;width:2in;height:24.7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" stroked="f">
                <v:textbox>
                  <w:txbxContent>
                    <w:p w14:paraId="74286B88" w14:textId="77777777" w:rsidR="005A22BE" w:rsidRPr="004E5FDE" w:rsidRDefault="005A22BE" w:rsidP="004E5FDE">
                      <w:pPr>
                        <w:rPr>
                          <w:rFonts w:ascii="Arial Black" w:hAnsi="Arial Black"/>
                          <w:b/>
                          <w:color w:val="1F497D" w:themeColor="text2"/>
                        </w:rPr>
                      </w:pPr>
                      <w:r>
                        <w:rPr>
                          <w:rFonts w:ascii="Arial Black" w:hAnsi="Arial Black"/>
                          <w:b/>
                          <w:color w:val="1F497D" w:themeColor="text2"/>
                        </w:rPr>
                        <w:t>Sistema Agrícola</w:t>
                      </w:r>
                    </w:p>
                  </w:txbxContent>
                </v:textbox>
              </v:shape>
            </w:pict>
          </mc:Fallback>
        </mc:AlternateContent>
      </w:r>
      <w:r w:rsidR="00A24C9E">
        <w:rPr>
          <w:lang w:val="en-US" w:eastAsia="en-US"/>
        </w:rPr>
        <mc:AlternateContent>
          <mc:Choice Requires="wps">
            <w:drawing>
              <wp:anchor distT="0" distB="0" distL="114300" distR="114300" simplePos="0" relativeHeight="251656190" behindDoc="0" locked="0" layoutInCell="1" allowOverlap="1" wp14:anchorId="73C28952" wp14:editId="091AF43F">
                <wp:simplePos x="0" y="0"/>
                <wp:positionH relativeFrom="column">
                  <wp:posOffset>3996055</wp:posOffset>
                </wp:positionH>
                <wp:positionV relativeFrom="paragraph">
                  <wp:posOffset>-775335</wp:posOffset>
                </wp:positionV>
                <wp:extent cx="5067300" cy="2724150"/>
                <wp:effectExtent l="158750" t="152400" r="171450" b="196850"/>
                <wp:wrapNone/>
                <wp:docPr id="1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67300" cy="272415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314.65pt;margin-top:-61pt;width:399pt;height:214.5pt;z-index:2516561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" fillcolor="#9bbb59 [3206]" strokecolor="#f2f2f2 [3041]" strokeweight="3pt">
                <v:shadow on="t" color="#4e6128 [1606]" opacity=".5" offset="1pt"/>
              </v:rect>
            </w:pict>
          </mc:Fallback>
        </mc:AlternateContent>
      </w:r>
    </w:p>
    <w:sectPr w:rsidR="002D08FC" w:rsidRPr="00C0140C" w:rsidSect="00067B90">
      <w:pgSz w:w="15840" w:h="12240" w:orient="landscape"/>
      <w:pgMar w:top="1701" w:right="1417" w:bottom="1701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B5BF4A" w14:textId="77777777" w:rsidR="005A22BE" w:rsidRDefault="005A22BE" w:rsidP="00D039F7">
      <w:pPr>
        <w:spacing w:after="0" w:line="240" w:lineRule="auto"/>
      </w:pPr>
      <w:r>
        <w:separator/>
      </w:r>
    </w:p>
  </w:endnote>
  <w:endnote w:type="continuationSeparator" w:id="0">
    <w:p w14:paraId="69162527" w14:textId="77777777" w:rsidR="005A22BE" w:rsidRDefault="005A22BE" w:rsidP="00D039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18C643" w14:textId="77777777" w:rsidR="005A22BE" w:rsidRDefault="005A22BE" w:rsidP="00D039F7">
      <w:pPr>
        <w:spacing w:after="0" w:line="240" w:lineRule="auto"/>
      </w:pPr>
      <w:r>
        <w:separator/>
      </w:r>
    </w:p>
  </w:footnote>
  <w:footnote w:type="continuationSeparator" w:id="0">
    <w:p w14:paraId="2DE5F1F5" w14:textId="77777777" w:rsidR="005A22BE" w:rsidRDefault="005A22BE" w:rsidP="00D039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72609"/>
    <w:multiLevelType w:val="hybridMultilevel"/>
    <w:tmpl w:val="B7941F4C"/>
    <w:lvl w:ilvl="0" w:tplc="2D2EC2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3EE2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2C9E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1E77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6D287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86A1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6487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5A6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56FD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6CA8426A"/>
    <w:multiLevelType w:val="hybridMultilevel"/>
    <w:tmpl w:val="33E073A2"/>
    <w:lvl w:ilvl="0" w:tplc="A7143A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32AED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5566D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824E9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C086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7E3B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504B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CA2C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CAC4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6FC81B59"/>
    <w:multiLevelType w:val="hybridMultilevel"/>
    <w:tmpl w:val="A8CE8292"/>
    <w:lvl w:ilvl="0" w:tplc="7F36A8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B3E13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9024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42A5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B4CFB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ACEB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DE9E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B0A2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70CB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B90"/>
    <w:rsid w:val="00012377"/>
    <w:rsid w:val="00066304"/>
    <w:rsid w:val="00067B90"/>
    <w:rsid w:val="000A7F56"/>
    <w:rsid w:val="000C33B6"/>
    <w:rsid w:val="000C3C5A"/>
    <w:rsid w:val="000D1809"/>
    <w:rsid w:val="000E25F4"/>
    <w:rsid w:val="000E29DA"/>
    <w:rsid w:val="000F0381"/>
    <w:rsid w:val="00120F8C"/>
    <w:rsid w:val="00122824"/>
    <w:rsid w:val="00133500"/>
    <w:rsid w:val="0013430E"/>
    <w:rsid w:val="00136B53"/>
    <w:rsid w:val="00140A7A"/>
    <w:rsid w:val="00142DDB"/>
    <w:rsid w:val="001632C3"/>
    <w:rsid w:val="00176340"/>
    <w:rsid w:val="001C0DDE"/>
    <w:rsid w:val="001C2CAB"/>
    <w:rsid w:val="001C3ABC"/>
    <w:rsid w:val="001C43BB"/>
    <w:rsid w:val="001D6408"/>
    <w:rsid w:val="001F62BB"/>
    <w:rsid w:val="002118CF"/>
    <w:rsid w:val="00212FA5"/>
    <w:rsid w:val="002515C8"/>
    <w:rsid w:val="002568E8"/>
    <w:rsid w:val="00260BA6"/>
    <w:rsid w:val="00270B10"/>
    <w:rsid w:val="00271259"/>
    <w:rsid w:val="002713AE"/>
    <w:rsid w:val="00290B54"/>
    <w:rsid w:val="002A60B3"/>
    <w:rsid w:val="002A67FA"/>
    <w:rsid w:val="002C5798"/>
    <w:rsid w:val="002D08FC"/>
    <w:rsid w:val="002F0B46"/>
    <w:rsid w:val="002F149B"/>
    <w:rsid w:val="003144FF"/>
    <w:rsid w:val="00334134"/>
    <w:rsid w:val="0034239D"/>
    <w:rsid w:val="003545B8"/>
    <w:rsid w:val="003551C2"/>
    <w:rsid w:val="0035534B"/>
    <w:rsid w:val="00373A6D"/>
    <w:rsid w:val="00381391"/>
    <w:rsid w:val="003B3C87"/>
    <w:rsid w:val="003C1243"/>
    <w:rsid w:val="003C2EC0"/>
    <w:rsid w:val="003F1A9D"/>
    <w:rsid w:val="003F4DE5"/>
    <w:rsid w:val="0040230E"/>
    <w:rsid w:val="00462475"/>
    <w:rsid w:val="00482A63"/>
    <w:rsid w:val="004C38B2"/>
    <w:rsid w:val="004E2B2C"/>
    <w:rsid w:val="004E3154"/>
    <w:rsid w:val="004E5FDE"/>
    <w:rsid w:val="0051640C"/>
    <w:rsid w:val="0054064E"/>
    <w:rsid w:val="005425C2"/>
    <w:rsid w:val="00561A7F"/>
    <w:rsid w:val="0057126B"/>
    <w:rsid w:val="005775D7"/>
    <w:rsid w:val="00581100"/>
    <w:rsid w:val="005942BE"/>
    <w:rsid w:val="005A22BE"/>
    <w:rsid w:val="005A3330"/>
    <w:rsid w:val="005A6488"/>
    <w:rsid w:val="005B0A00"/>
    <w:rsid w:val="005D057B"/>
    <w:rsid w:val="005D4FEA"/>
    <w:rsid w:val="005E25BF"/>
    <w:rsid w:val="005E3128"/>
    <w:rsid w:val="00600EC7"/>
    <w:rsid w:val="006277F5"/>
    <w:rsid w:val="00635CC3"/>
    <w:rsid w:val="00680C06"/>
    <w:rsid w:val="00681ACD"/>
    <w:rsid w:val="006A1DC7"/>
    <w:rsid w:val="006A3338"/>
    <w:rsid w:val="006A71BC"/>
    <w:rsid w:val="006B3B1B"/>
    <w:rsid w:val="006C5F41"/>
    <w:rsid w:val="006D4DA4"/>
    <w:rsid w:val="0070712E"/>
    <w:rsid w:val="00711085"/>
    <w:rsid w:val="0072469A"/>
    <w:rsid w:val="00725FAC"/>
    <w:rsid w:val="007660F4"/>
    <w:rsid w:val="00776DCB"/>
    <w:rsid w:val="00782C90"/>
    <w:rsid w:val="00791ADE"/>
    <w:rsid w:val="007A0661"/>
    <w:rsid w:val="007A4426"/>
    <w:rsid w:val="007B06D9"/>
    <w:rsid w:val="007B18D0"/>
    <w:rsid w:val="007B2658"/>
    <w:rsid w:val="007F36F4"/>
    <w:rsid w:val="00804DAD"/>
    <w:rsid w:val="00805A4E"/>
    <w:rsid w:val="00812395"/>
    <w:rsid w:val="00813065"/>
    <w:rsid w:val="0084522F"/>
    <w:rsid w:val="0085657D"/>
    <w:rsid w:val="00856A3D"/>
    <w:rsid w:val="008B4068"/>
    <w:rsid w:val="008B4E29"/>
    <w:rsid w:val="008C1C7C"/>
    <w:rsid w:val="008F3AED"/>
    <w:rsid w:val="00914AC8"/>
    <w:rsid w:val="00933F8C"/>
    <w:rsid w:val="009438A3"/>
    <w:rsid w:val="0095348B"/>
    <w:rsid w:val="00957D70"/>
    <w:rsid w:val="00965976"/>
    <w:rsid w:val="0097585E"/>
    <w:rsid w:val="009C17EC"/>
    <w:rsid w:val="009C308B"/>
    <w:rsid w:val="009D5184"/>
    <w:rsid w:val="009D5B53"/>
    <w:rsid w:val="009F5C3E"/>
    <w:rsid w:val="00A217E1"/>
    <w:rsid w:val="00A24025"/>
    <w:rsid w:val="00A24C9E"/>
    <w:rsid w:val="00A36ED7"/>
    <w:rsid w:val="00A61914"/>
    <w:rsid w:val="00A65A21"/>
    <w:rsid w:val="00A67B95"/>
    <w:rsid w:val="00A70825"/>
    <w:rsid w:val="00A70C26"/>
    <w:rsid w:val="00A97B74"/>
    <w:rsid w:val="00AB6246"/>
    <w:rsid w:val="00AC6A60"/>
    <w:rsid w:val="00AC7534"/>
    <w:rsid w:val="00AD2413"/>
    <w:rsid w:val="00AE512A"/>
    <w:rsid w:val="00B00D51"/>
    <w:rsid w:val="00B06CBE"/>
    <w:rsid w:val="00B36703"/>
    <w:rsid w:val="00B408E0"/>
    <w:rsid w:val="00B61992"/>
    <w:rsid w:val="00B70BB0"/>
    <w:rsid w:val="00B80861"/>
    <w:rsid w:val="00BB44E3"/>
    <w:rsid w:val="00BB59D2"/>
    <w:rsid w:val="00BB5A4D"/>
    <w:rsid w:val="00BD272C"/>
    <w:rsid w:val="00BD3D8D"/>
    <w:rsid w:val="00C0140C"/>
    <w:rsid w:val="00C249CE"/>
    <w:rsid w:val="00C2641D"/>
    <w:rsid w:val="00C304FB"/>
    <w:rsid w:val="00C340FE"/>
    <w:rsid w:val="00C4790C"/>
    <w:rsid w:val="00C7094A"/>
    <w:rsid w:val="00C8381B"/>
    <w:rsid w:val="00CA2CF1"/>
    <w:rsid w:val="00CB5A44"/>
    <w:rsid w:val="00CB6CA2"/>
    <w:rsid w:val="00CE0661"/>
    <w:rsid w:val="00D039F7"/>
    <w:rsid w:val="00D34AFA"/>
    <w:rsid w:val="00D35ABD"/>
    <w:rsid w:val="00D42375"/>
    <w:rsid w:val="00D47C18"/>
    <w:rsid w:val="00D548C5"/>
    <w:rsid w:val="00D61F22"/>
    <w:rsid w:val="00D90DBE"/>
    <w:rsid w:val="00D9230B"/>
    <w:rsid w:val="00D942D5"/>
    <w:rsid w:val="00DA57B3"/>
    <w:rsid w:val="00DB5700"/>
    <w:rsid w:val="00DC2FBB"/>
    <w:rsid w:val="00DD0D7E"/>
    <w:rsid w:val="00DD105C"/>
    <w:rsid w:val="00E05A0C"/>
    <w:rsid w:val="00E5306D"/>
    <w:rsid w:val="00E54FE5"/>
    <w:rsid w:val="00E62D5B"/>
    <w:rsid w:val="00E771D3"/>
    <w:rsid w:val="00E8276A"/>
    <w:rsid w:val="00E863F0"/>
    <w:rsid w:val="00EA66A2"/>
    <w:rsid w:val="00EB59BA"/>
    <w:rsid w:val="00ED4101"/>
    <w:rsid w:val="00EE097E"/>
    <w:rsid w:val="00F01158"/>
    <w:rsid w:val="00F130DF"/>
    <w:rsid w:val="00F155E3"/>
    <w:rsid w:val="00F168BB"/>
    <w:rsid w:val="00F36956"/>
    <w:rsid w:val="00F42C15"/>
    <w:rsid w:val="00F64B44"/>
    <w:rsid w:val="00F767DB"/>
    <w:rsid w:val="00F83258"/>
    <w:rsid w:val="00F9494A"/>
    <w:rsid w:val="00FA776B"/>
    <w:rsid w:val="00FB333F"/>
    <w:rsid w:val="00FD1E3E"/>
    <w:rsid w:val="00FE5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stroke endarrow="block"/>
    </o:shapedefaults>
    <o:shapelayout v:ext="edit">
      <o:idmap v:ext="edit" data="1"/>
    </o:shapelayout>
  </w:shapeDefaults>
  <w:decimalSymbol w:val=","/>
  <w:listSeparator w:val=";"/>
  <w14:docId w14:val="1EA1A0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US" w:eastAsia="es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7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7B9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039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039F7"/>
  </w:style>
  <w:style w:type="paragraph" w:styleId="Footer">
    <w:name w:val="footer"/>
    <w:basedOn w:val="Normal"/>
    <w:link w:val="FooterChar"/>
    <w:uiPriority w:val="99"/>
    <w:semiHidden/>
    <w:unhideWhenUsed/>
    <w:rsid w:val="00D039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039F7"/>
  </w:style>
  <w:style w:type="paragraph" w:styleId="ListParagraph">
    <w:name w:val="List Paragraph"/>
    <w:basedOn w:val="Normal"/>
    <w:uiPriority w:val="34"/>
    <w:qFormat/>
    <w:rsid w:val="00A70C26"/>
    <w:pPr>
      <w:spacing w:after="0" w:line="240" w:lineRule="auto"/>
      <w:ind w:left="720"/>
      <w:contextualSpacing/>
    </w:pPr>
    <w:rPr>
      <w:rFonts w:ascii="Times" w:hAnsi="Times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US" w:eastAsia="es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7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7B9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039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039F7"/>
  </w:style>
  <w:style w:type="paragraph" w:styleId="Footer">
    <w:name w:val="footer"/>
    <w:basedOn w:val="Normal"/>
    <w:link w:val="FooterChar"/>
    <w:uiPriority w:val="99"/>
    <w:semiHidden/>
    <w:unhideWhenUsed/>
    <w:rsid w:val="00D039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039F7"/>
  </w:style>
  <w:style w:type="paragraph" w:styleId="ListParagraph">
    <w:name w:val="List Paragraph"/>
    <w:basedOn w:val="Normal"/>
    <w:uiPriority w:val="34"/>
    <w:qFormat/>
    <w:rsid w:val="00A70C26"/>
    <w:pPr>
      <w:spacing w:after="0" w:line="240" w:lineRule="auto"/>
      <w:ind w:left="720"/>
      <w:contextualSpacing/>
    </w:pPr>
    <w:rPr>
      <w:rFonts w:ascii="Times" w:hAnsi="Times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9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36979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5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8696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25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0402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8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emf"/><Relationship Id="rId10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B3329C-80B2-244B-BB8B-163BFB962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11</Words>
  <Characters>67</Characters>
  <Application>Microsoft Macintosh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Claire</dc:creator>
  <cp:lastModifiedBy>Yasmin Jalil</cp:lastModifiedBy>
  <cp:revision>34</cp:revision>
  <dcterms:created xsi:type="dcterms:W3CDTF">2011-07-26T13:35:00Z</dcterms:created>
  <dcterms:modified xsi:type="dcterms:W3CDTF">2011-07-26T17:23:00Z</dcterms:modified>
</cp:coreProperties>
</file>