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D08FC" w:rsidRDefault="008C1C7C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B8D9EEC" wp14:editId="396AABAB">
                <wp:simplePos x="0" y="0"/>
                <wp:positionH relativeFrom="column">
                  <wp:posOffset>5464944</wp:posOffset>
                </wp:positionH>
                <wp:positionV relativeFrom="paragraph">
                  <wp:posOffset>5847080</wp:posOffset>
                </wp:positionV>
                <wp:extent cx="349250" cy="96520"/>
                <wp:effectExtent l="0" t="76200" r="107950" b="81280"/>
                <wp:wrapNone/>
                <wp:docPr id="7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250" cy="96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96" o:spid="_x0000_s1026" type="#_x0000_t32" style="position:absolute;margin-left:430.3pt;margin-top:460.4pt;width:27.5pt;height:7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4630B1B" wp14:editId="3A9991CD">
                <wp:simplePos x="0" y="0"/>
                <wp:positionH relativeFrom="column">
                  <wp:posOffset>7426960</wp:posOffset>
                </wp:positionH>
                <wp:positionV relativeFrom="paragraph">
                  <wp:posOffset>5824354</wp:posOffset>
                </wp:positionV>
                <wp:extent cx="280670" cy="154940"/>
                <wp:effectExtent l="50800" t="50800" r="74930" b="73660"/>
                <wp:wrapNone/>
                <wp:docPr id="61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0670" cy="154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7" o:spid="_x0000_s1026" type="#_x0000_t32" style="position:absolute;margin-left:584.8pt;margin-top:458.6pt;width:22.1pt;height:12.2p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">
                <v:stroke startarrow="block" endarrow="block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67B0C2C" wp14:editId="7E119BC2">
                <wp:simplePos x="0" y="0"/>
                <wp:positionH relativeFrom="column">
                  <wp:posOffset>5861551</wp:posOffset>
                </wp:positionH>
                <wp:positionV relativeFrom="paragraph">
                  <wp:posOffset>5600065</wp:posOffset>
                </wp:positionV>
                <wp:extent cx="1536700" cy="661035"/>
                <wp:effectExtent l="0" t="0" r="38100" b="24765"/>
                <wp:wrapNone/>
                <wp:docPr id="6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C249CE" w:rsidRDefault="00A65A21" w:rsidP="00FD1E3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 w:rsidRPr="00C249CE">
                              <w:rPr>
                                <w:lang w:val="es-ES_tradnl"/>
                              </w:rPr>
                              <w:t>Bienestar económico</w:t>
                            </w:r>
                            <w:r>
                              <w:rPr>
                                <w:lang w:val="es-ES_tradnl"/>
                              </w:rPr>
                              <w:t xml:space="preserve"> y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empoderamiento político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9" o:spid="_x0000_s1026" type="#_x0000_t202" style="position:absolute;margin-left:461.55pt;margin-top:440.95pt;width:121pt;height:52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">
                <v:textbox>
                  <w:txbxContent>
                    <w:p w:rsidR="00A65A21" w:rsidRPr="00C249CE" w:rsidRDefault="00A65A21" w:rsidP="00FD1E3E">
                      <w:pPr>
                        <w:jc w:val="center"/>
                        <w:rPr>
                          <w:lang w:val="es-ES_tradnl"/>
                        </w:rPr>
                      </w:pPr>
                      <w:r w:rsidRPr="00C249CE">
                        <w:rPr>
                          <w:lang w:val="es-ES_tradnl"/>
                        </w:rPr>
                        <w:t>Bienestar económico</w:t>
                      </w:r>
                      <w:r>
                        <w:rPr>
                          <w:lang w:val="es-ES_tradnl"/>
                        </w:rPr>
                        <w:t xml:space="preserve"> y</w:t>
                      </w:r>
                      <w:r w:rsidRPr="00C249CE">
                        <w:rPr>
                          <w:lang w:val="es-ES_tradnl"/>
                        </w:rPr>
                        <w:t xml:space="preserve"> empoderamiento político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7C307C" wp14:editId="0874D863">
                <wp:simplePos x="0" y="0"/>
                <wp:positionH relativeFrom="column">
                  <wp:posOffset>7748771</wp:posOffset>
                </wp:positionH>
                <wp:positionV relativeFrom="paragraph">
                  <wp:posOffset>5260975</wp:posOffset>
                </wp:positionV>
                <wp:extent cx="1113790" cy="736600"/>
                <wp:effectExtent l="0" t="0" r="29210" b="25400"/>
                <wp:wrapNone/>
                <wp:docPr id="3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79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C249CE" w:rsidRDefault="00A65A21" w:rsidP="00AD2413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>B</w:t>
                            </w:r>
                            <w:r w:rsidRPr="00C249CE">
                              <w:rPr>
                                <w:lang w:val="es-ES_tradnl"/>
                              </w:rPr>
                              <w:t>uen</w:t>
                            </w:r>
                            <w:r>
                              <w:rPr>
                                <w:lang w:val="es-ES_tradnl"/>
                              </w:rPr>
                              <w:t>a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nutrición </w:t>
                            </w:r>
                            <w:r>
                              <w:rPr>
                                <w:lang w:val="es-ES_tradnl"/>
                              </w:rPr>
                              <w:t>con a</w:t>
                            </w:r>
                            <w:r w:rsidR="008C1C7C">
                              <w:rPr>
                                <w:lang w:val="es-ES_tradnl"/>
                              </w:rPr>
                              <w:t>uto-determinación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margin-left:610.15pt;margin-top:414.25pt;width:87.7pt;height:5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">
                <v:textbox>
                  <w:txbxContent>
                    <w:p w:rsidR="00A65A21" w:rsidRPr="00C249CE" w:rsidRDefault="00A65A21" w:rsidP="00AD2413">
                      <w:pPr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>B</w:t>
                      </w:r>
                      <w:r w:rsidRPr="00C249CE">
                        <w:rPr>
                          <w:lang w:val="es-ES_tradnl"/>
                        </w:rPr>
                        <w:t>uen</w:t>
                      </w:r>
                      <w:r>
                        <w:rPr>
                          <w:lang w:val="es-ES_tradnl"/>
                        </w:rPr>
                        <w:t>a</w:t>
                      </w:r>
                      <w:r w:rsidRPr="00C249CE">
                        <w:rPr>
                          <w:lang w:val="es-ES_tradnl"/>
                        </w:rPr>
                        <w:t xml:space="preserve"> nutrición </w:t>
                      </w:r>
                      <w:r>
                        <w:rPr>
                          <w:lang w:val="es-ES_tradnl"/>
                        </w:rPr>
                        <w:t>con a</w:t>
                      </w:r>
                      <w:r w:rsidR="008C1C7C">
                        <w:rPr>
                          <w:lang w:val="es-ES_tradnl"/>
                        </w:rPr>
                        <w:t>uto-determinación</w:t>
                      </w:r>
                      <w:r w:rsidRPr="00C249CE">
                        <w:rPr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1065" behindDoc="0" locked="0" layoutInCell="1" allowOverlap="1" wp14:anchorId="24CF8558" wp14:editId="08CBC13C">
                <wp:simplePos x="0" y="0"/>
                <wp:positionH relativeFrom="column">
                  <wp:posOffset>3965709</wp:posOffset>
                </wp:positionH>
                <wp:positionV relativeFrom="paragraph">
                  <wp:posOffset>2146935</wp:posOffset>
                </wp:positionV>
                <wp:extent cx="5191125" cy="1937385"/>
                <wp:effectExtent l="0" t="0" r="15875" b="43815"/>
                <wp:wrapNone/>
                <wp:docPr id="38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1125" cy="1937385"/>
                        </a:xfrm>
                        <a:prstGeom prst="downArrowCallout">
                          <a:avLst>
                            <a:gd name="adj1" fmla="val 50092"/>
                            <a:gd name="adj2" fmla="val 50092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0,0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utoShape 138" o:spid="_x0000_s1026" type="#_x0000_t80" style="position:absolute;margin-left:312.25pt;margin-top:169.05pt;width:408.75pt;height:152.55pt;z-index:2516510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" adj=",6762,,8781" strokeweight="1.5pt"/>
            </w:pict>
          </mc:Fallback>
        </mc:AlternateContent>
      </w:r>
      <w:r w:rsidR="00A65A2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0F6460D" wp14:editId="36D17B8F">
                <wp:simplePos x="0" y="0"/>
                <wp:positionH relativeFrom="column">
                  <wp:posOffset>5414010</wp:posOffset>
                </wp:positionH>
                <wp:positionV relativeFrom="paragraph">
                  <wp:posOffset>653916</wp:posOffset>
                </wp:positionV>
                <wp:extent cx="1117600" cy="1141095"/>
                <wp:effectExtent l="0" t="0" r="25400" b="27305"/>
                <wp:wrapNone/>
                <wp:docPr id="15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1141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6A3338" w:rsidRDefault="00A65A21" w:rsidP="002568E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A3338">
                              <w:rPr>
                                <w:sz w:val="18"/>
                                <w:szCs w:val="18"/>
                              </w:rPr>
                              <w:t>Valor agregado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y mercados diferenciados (certificación ecológica, nativa</w:t>
                            </w:r>
                            <w:r w:rsidRPr="006A3338">
                              <w:rPr>
                                <w:sz w:val="18"/>
                                <w:szCs w:val="18"/>
                              </w:rPr>
                              <w:t>, local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6A333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y exportación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028" type="#_x0000_t202" style="position:absolute;margin-left:426.3pt;margin-top:51.5pt;width:88pt;height:89.8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">
                <v:textbox>
                  <w:txbxContent>
                    <w:p w:rsidR="00A65A21" w:rsidRPr="006A3338" w:rsidRDefault="00A65A21" w:rsidP="002568E8">
                      <w:pPr>
                        <w:rPr>
                          <w:sz w:val="18"/>
                          <w:szCs w:val="18"/>
                        </w:rPr>
                      </w:pPr>
                      <w:r w:rsidRPr="006A3338">
                        <w:rPr>
                          <w:sz w:val="18"/>
                          <w:szCs w:val="18"/>
                        </w:rPr>
                        <w:t>Valor agregado</w:t>
                      </w:r>
                      <w:r>
                        <w:rPr>
                          <w:sz w:val="18"/>
                          <w:szCs w:val="18"/>
                        </w:rPr>
                        <w:t xml:space="preserve"> y mercados diferenciados (certificación ecológica, nativa</w:t>
                      </w:r>
                      <w:r w:rsidRPr="006A3338">
                        <w:rPr>
                          <w:sz w:val="18"/>
                          <w:szCs w:val="18"/>
                        </w:rPr>
                        <w:t>, local</w:t>
                      </w:r>
                      <w:r>
                        <w:rPr>
                          <w:sz w:val="18"/>
                          <w:szCs w:val="18"/>
                        </w:rPr>
                        <w:t>)</w:t>
                      </w:r>
                      <w:r w:rsidRPr="006A3338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y exportación</w:t>
                      </w:r>
                    </w:p>
                  </w:txbxContent>
                </v:textbox>
              </v:shape>
            </w:pict>
          </mc:Fallback>
        </mc:AlternateContent>
      </w:r>
      <w:r w:rsidR="00A65A2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523632" wp14:editId="5D174F5B">
                <wp:simplePos x="0" y="0"/>
                <wp:positionH relativeFrom="column">
                  <wp:posOffset>965835</wp:posOffset>
                </wp:positionH>
                <wp:positionV relativeFrom="paragraph">
                  <wp:posOffset>497840</wp:posOffset>
                </wp:positionV>
                <wp:extent cx="1397000" cy="530860"/>
                <wp:effectExtent l="0" t="0" r="25400" b="27940"/>
                <wp:wrapNone/>
                <wp:docPr id="3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53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D4FEA" w:rsidRDefault="00A65A21" w:rsidP="00067B9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Colaboración basada en asociaciones y redes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(dentro y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fuera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 la Cd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P)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76.05pt;margin-top:39.2pt;width:110pt;height:41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">
                <v:textbox>
                  <w:txbxContent>
                    <w:p w:rsidR="00A65A21" w:rsidRPr="005D4FEA" w:rsidRDefault="00A65A21" w:rsidP="00067B90">
                      <w:pPr>
                        <w:rPr>
                          <w:sz w:val="18"/>
                          <w:szCs w:val="18"/>
                        </w:rPr>
                      </w:pPr>
                      <w:r w:rsidRPr="005D4FEA">
                        <w:rPr>
                          <w:sz w:val="18"/>
                          <w:szCs w:val="18"/>
                        </w:rPr>
                        <w:t xml:space="preserve">Colaboración basada en asociaciones y redes </w:t>
                      </w:r>
                      <w:r>
                        <w:rPr>
                          <w:sz w:val="18"/>
                          <w:szCs w:val="18"/>
                        </w:rPr>
                        <w:t>(dentro y</w:t>
                      </w:r>
                      <w:r w:rsidRPr="005D4FEA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fuera</w:t>
                      </w:r>
                      <w:r w:rsidRPr="005D4FEA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de la Cd</w:t>
                      </w:r>
                      <w:r w:rsidRPr="005D4FEA">
                        <w:rPr>
                          <w:sz w:val="18"/>
                          <w:szCs w:val="18"/>
                        </w:rPr>
                        <w:t xml:space="preserve">P) </w:t>
                      </w:r>
                    </w:p>
                  </w:txbxContent>
                </v:textbox>
              </v:shape>
            </w:pict>
          </mc:Fallback>
        </mc:AlternateContent>
      </w:r>
      <w:r w:rsidR="0027125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66D95F4" wp14:editId="4D0AB017">
                <wp:simplePos x="0" y="0"/>
                <wp:positionH relativeFrom="column">
                  <wp:posOffset>3492500</wp:posOffset>
                </wp:positionH>
                <wp:positionV relativeFrom="paragraph">
                  <wp:posOffset>5257800</wp:posOffset>
                </wp:positionV>
                <wp:extent cx="628650" cy="0"/>
                <wp:effectExtent l="25400" t="76200" r="57150" b="101600"/>
                <wp:wrapNone/>
                <wp:docPr id="8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26" type="#_x0000_t32" style="position:absolute;margin-left:275pt;margin-top:414pt;width:49.5pt;height:0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">
                <v:stroke startarrow="block" endarrow="block"/>
              </v:shape>
            </w:pict>
          </mc:Fallback>
        </mc:AlternateContent>
      </w:r>
      <w:r w:rsidR="0027125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46D4A3" wp14:editId="7C57FA91">
                <wp:simplePos x="0" y="0"/>
                <wp:positionH relativeFrom="column">
                  <wp:posOffset>1327150</wp:posOffset>
                </wp:positionH>
                <wp:positionV relativeFrom="paragraph">
                  <wp:posOffset>4685030</wp:posOffset>
                </wp:positionV>
                <wp:extent cx="2095500" cy="1372870"/>
                <wp:effectExtent l="0" t="0" r="38100" b="24130"/>
                <wp:wrapNone/>
                <wp:docPr id="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372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E771D3" w:rsidRDefault="00A65A21" w:rsidP="008B4068">
                            <w:pPr>
                              <w:shd w:val="clear" w:color="auto" w:fill="8064A2" w:themeFill="accent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104.5pt;margin-top:368.9pt;width:165pt;height:108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">
                <v:textbox>
                  <w:txbxContent>
                    <w:p w:rsidR="00A65A21" w:rsidRPr="00E771D3" w:rsidRDefault="00A65A21" w:rsidP="008B4068">
                      <w:pPr>
                        <w:shd w:val="clear" w:color="auto" w:fill="8064A2" w:themeFill="accent4"/>
                      </w:pPr>
                    </w:p>
                  </w:txbxContent>
                </v:textbox>
              </v:shape>
            </w:pict>
          </mc:Fallback>
        </mc:AlternateContent>
      </w:r>
      <w:r w:rsidR="0027125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2B90F66" wp14:editId="65EB0AD2">
                <wp:simplePos x="0" y="0"/>
                <wp:positionH relativeFrom="column">
                  <wp:posOffset>1473066</wp:posOffset>
                </wp:positionH>
                <wp:positionV relativeFrom="paragraph">
                  <wp:posOffset>4800600</wp:posOffset>
                </wp:positionV>
                <wp:extent cx="1816100" cy="1143000"/>
                <wp:effectExtent l="0" t="0" r="38100" b="25400"/>
                <wp:wrapNone/>
                <wp:docPr id="2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DB5700" w:rsidRDefault="00A65A21" w:rsidP="0084522F">
                            <w:r>
                              <w:t>Auto-eficacia y mejor capacidad en el pais para adaptar y mejorar, manejar riesgos  y aprovechar oportunidades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116pt;margin-top:378pt;width:143pt;height:9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">
                <v:textbox>
                  <w:txbxContent>
                    <w:p w:rsidR="00A65A21" w:rsidRPr="00DB5700" w:rsidRDefault="00A65A21" w:rsidP="0084522F">
                      <w:r>
                        <w:t>Auto-eficacia y mejor capacidad en el pais para adaptar y mejorar, manejar riesgos  y aprovechar oportunidades</w:t>
                      </w:r>
                    </w:p>
                  </w:txbxContent>
                </v:textbox>
              </v:shape>
            </w:pict>
          </mc:Fallback>
        </mc:AlternateContent>
      </w:r>
      <w:r w:rsidR="0027125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D490AE2" wp14:editId="2EF7499D">
                <wp:simplePos x="0" y="0"/>
                <wp:positionH relativeFrom="column">
                  <wp:posOffset>1676400</wp:posOffset>
                </wp:positionH>
                <wp:positionV relativeFrom="paragraph">
                  <wp:posOffset>4114800</wp:posOffset>
                </wp:positionV>
                <wp:extent cx="209550" cy="457200"/>
                <wp:effectExtent l="0" t="0" r="69850" b="76200"/>
                <wp:wrapNone/>
                <wp:docPr id="46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5" o:spid="_x0000_s1026" type="#_x0000_t32" style="position:absolute;margin-left:132pt;margin-top:324pt;width:16.5pt;height:36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">
                <v:stroke endarrow="block"/>
              </v:shape>
            </w:pict>
          </mc:Fallback>
        </mc:AlternateContent>
      </w:r>
      <w:r w:rsidR="00D942D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57BF2AF" wp14:editId="42A41946">
                <wp:simplePos x="0" y="0"/>
                <wp:positionH relativeFrom="column">
                  <wp:posOffset>5398904</wp:posOffset>
                </wp:positionH>
                <wp:positionV relativeFrom="paragraph">
                  <wp:posOffset>3175</wp:posOffset>
                </wp:positionV>
                <wp:extent cx="1278255" cy="575310"/>
                <wp:effectExtent l="0" t="0" r="17145" b="34290"/>
                <wp:wrapNone/>
                <wp:docPr id="14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255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0C33B6" w:rsidRDefault="00A65A21" w:rsidP="00A70C2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Variedades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 cultivos andinos seleccionada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y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 diseminad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as</w:t>
                            </w:r>
                          </w:p>
                          <w:p w:rsidR="00A65A21" w:rsidRPr="000C33B6" w:rsidRDefault="00A65A21" w:rsidP="00C8381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425.1pt;margin-top:.25pt;width:100.65pt;height:45.3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">
                <v:textbox>
                  <w:txbxContent>
                    <w:p w:rsidR="00A65A21" w:rsidRPr="000C33B6" w:rsidRDefault="00A65A21" w:rsidP="00A70C26">
                      <w:pPr>
                        <w:rPr>
                          <w:sz w:val="18"/>
                          <w:szCs w:val="18"/>
                        </w:rPr>
                      </w:pPr>
                      <w:r w:rsidRPr="000C33B6">
                        <w:rPr>
                          <w:sz w:val="18"/>
                          <w:szCs w:val="18"/>
                        </w:rPr>
                        <w:t xml:space="preserve">Variedades </w:t>
                      </w:r>
                      <w:r>
                        <w:rPr>
                          <w:sz w:val="18"/>
                          <w:szCs w:val="18"/>
                        </w:rPr>
                        <w:t>de cultivos andinos seleccionada</w:t>
                      </w:r>
                      <w:r w:rsidRPr="000C33B6">
                        <w:rPr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sz w:val="18"/>
                          <w:szCs w:val="18"/>
                        </w:rPr>
                        <w:t>, y</w:t>
                      </w:r>
                      <w:r w:rsidRPr="000C33B6">
                        <w:rPr>
                          <w:sz w:val="18"/>
                          <w:szCs w:val="18"/>
                        </w:rPr>
                        <w:t xml:space="preserve"> diseminad</w:t>
                      </w:r>
                      <w:r>
                        <w:rPr>
                          <w:sz w:val="18"/>
                          <w:szCs w:val="18"/>
                        </w:rPr>
                        <w:t>as</w:t>
                      </w:r>
                    </w:p>
                    <w:p w:rsidR="00A65A21" w:rsidRPr="000C33B6" w:rsidRDefault="00A65A21" w:rsidP="00C8381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942D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5ADA55" wp14:editId="0E2FD987">
                <wp:simplePos x="0" y="0"/>
                <wp:positionH relativeFrom="column">
                  <wp:posOffset>3917449</wp:posOffset>
                </wp:positionH>
                <wp:positionV relativeFrom="paragraph">
                  <wp:posOffset>3175</wp:posOffset>
                </wp:positionV>
                <wp:extent cx="1431925" cy="914400"/>
                <wp:effectExtent l="0" t="0" r="15875" b="2540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9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0C33B6" w:rsidRDefault="00A65A21" w:rsidP="00A70C26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Cultivos andinos nativos y parientes silvestres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>genética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y conoci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>miento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de sistemas 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 local ecológico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A65A21" w:rsidRPr="000C33B6" w:rsidRDefault="00A65A21" w:rsidP="007B18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0C33B6">
                              <w:rPr>
                                <w:color w:val="FF0000"/>
                                <w:sz w:val="18"/>
                                <w:szCs w:val="18"/>
                              </w:rPr>
                              <w:t>.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A65A21" w:rsidRPr="000C33B6" w:rsidRDefault="00A65A21" w:rsidP="00067B9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08.45pt;margin-top:.25pt;width:112.7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">
                <v:textbox>
                  <w:txbxContent>
                    <w:p w:rsidR="00A65A21" w:rsidRPr="000C33B6" w:rsidRDefault="00A65A21" w:rsidP="00A70C26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0C33B6">
                        <w:rPr>
                          <w:sz w:val="18"/>
                          <w:szCs w:val="18"/>
                        </w:rPr>
                        <w:t xml:space="preserve">Cultivos andinos nativos y parientes silvestres </w:t>
                      </w:r>
                      <w:r>
                        <w:rPr>
                          <w:sz w:val="18"/>
                          <w:szCs w:val="18"/>
                        </w:rPr>
                        <w:t>(</w:t>
                      </w:r>
                      <w:r w:rsidRPr="000C33B6">
                        <w:rPr>
                          <w:sz w:val="18"/>
                          <w:szCs w:val="18"/>
                        </w:rPr>
                        <w:t>genética</w:t>
                      </w:r>
                      <w:r>
                        <w:rPr>
                          <w:sz w:val="18"/>
                          <w:szCs w:val="18"/>
                        </w:rPr>
                        <w:t xml:space="preserve"> y conoci</w:t>
                      </w:r>
                      <w:r w:rsidRPr="000C33B6">
                        <w:rPr>
                          <w:sz w:val="18"/>
                          <w:szCs w:val="18"/>
                        </w:rPr>
                        <w:t>miento</w:t>
                      </w:r>
                      <w:r>
                        <w:rPr>
                          <w:sz w:val="18"/>
                          <w:szCs w:val="18"/>
                        </w:rPr>
                        <w:t xml:space="preserve"> de sistemas </w:t>
                      </w:r>
                      <w:r w:rsidRPr="000C33B6">
                        <w:rPr>
                          <w:sz w:val="18"/>
                          <w:szCs w:val="18"/>
                        </w:rPr>
                        <w:t xml:space="preserve"> local ecológico</w:t>
                      </w:r>
                      <w:r>
                        <w:rPr>
                          <w:sz w:val="18"/>
                          <w:szCs w:val="18"/>
                        </w:rPr>
                        <w:t>)</w:t>
                      </w:r>
                    </w:p>
                    <w:p w:rsidR="00A65A21" w:rsidRPr="000C33B6" w:rsidRDefault="00A65A21" w:rsidP="007B18D0">
                      <w:pPr>
                        <w:rPr>
                          <w:sz w:val="18"/>
                          <w:szCs w:val="18"/>
                        </w:rPr>
                      </w:pPr>
                      <w:r w:rsidRPr="000C33B6">
                        <w:rPr>
                          <w:color w:val="FF0000"/>
                          <w:sz w:val="18"/>
                          <w:szCs w:val="18"/>
                        </w:rPr>
                        <w:t>.</w:t>
                      </w:r>
                      <w:r w:rsidRPr="000C33B6"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  <w:p w:rsidR="00A65A21" w:rsidRPr="000C33B6" w:rsidRDefault="00A65A21" w:rsidP="00067B90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942D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0501337" wp14:editId="554F3C0F">
                <wp:simplePos x="0" y="0"/>
                <wp:positionH relativeFrom="column">
                  <wp:posOffset>6711449</wp:posOffset>
                </wp:positionH>
                <wp:positionV relativeFrom="paragraph">
                  <wp:posOffset>-127635</wp:posOffset>
                </wp:positionV>
                <wp:extent cx="0" cy="2238375"/>
                <wp:effectExtent l="50800" t="0" r="76200" b="73025"/>
                <wp:wrapNone/>
                <wp:docPr id="23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0" o:spid="_x0000_s1026" type="#_x0000_t32" style="position:absolute;margin-left:528.45pt;margin-top:-10pt;width:0;height:176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">
                <v:stroke endarrow="block"/>
              </v:shape>
            </w:pict>
          </mc:Fallback>
        </mc:AlternateContent>
      </w:r>
      <w:r w:rsidR="00D942D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045EACB" wp14:editId="3E08C340">
                <wp:simplePos x="0" y="0"/>
                <wp:positionH relativeFrom="column">
                  <wp:posOffset>-728345</wp:posOffset>
                </wp:positionH>
                <wp:positionV relativeFrom="paragraph">
                  <wp:posOffset>5425440</wp:posOffset>
                </wp:positionV>
                <wp:extent cx="728345" cy="381000"/>
                <wp:effectExtent l="76200" t="76200" r="109855" b="127000"/>
                <wp:wrapNone/>
                <wp:docPr id="26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3810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ED4101" w:rsidRDefault="005D057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Productos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034" type="#_x0000_t202" style="position:absolute;margin-left:-57.3pt;margin-top:427.2pt;width:57.35pt;height:30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" fillcolor="#9bbb59 [3206]" strokecolor="#f2f2f2 [3041]" strokeweight="3pt">
                <v:shadow on="t" color="#4e6128 [1606]" opacity=".5" offset="1pt"/>
                <v:textbox>
                  <w:txbxContent>
                    <w:p w:rsidR="00A65A21" w:rsidRPr="00ED4101" w:rsidRDefault="005D057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Productos</w:t>
                      </w:r>
                    </w:p>
                  </w:txbxContent>
                </v:textbox>
              </v:shape>
            </w:pict>
          </mc:Fallback>
        </mc:AlternateContent>
      </w:r>
      <w:r w:rsidR="00D942D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B2EE03E" wp14:editId="7B84F6E7">
                <wp:simplePos x="0" y="0"/>
                <wp:positionH relativeFrom="column">
                  <wp:posOffset>-728345</wp:posOffset>
                </wp:positionH>
                <wp:positionV relativeFrom="paragraph">
                  <wp:posOffset>5912485</wp:posOffset>
                </wp:positionV>
                <wp:extent cx="728345" cy="266700"/>
                <wp:effectExtent l="76200" t="76200" r="109855" b="139700"/>
                <wp:wrapNone/>
                <wp:docPr id="27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266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ED4101" w:rsidRDefault="005D057B" w:rsidP="00136B5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Efectos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" o:spid="_x0000_s1035" type="#_x0000_t202" style="position:absolute;margin-left:-57.3pt;margin-top:465.55pt;width:57.35pt;height:2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ED4101" w:rsidRDefault="005D057B" w:rsidP="00136B5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Efectos</w:t>
                      </w:r>
                    </w:p>
                  </w:txbxContent>
                </v:textbox>
              </v:shape>
            </w:pict>
          </mc:Fallback>
        </mc:AlternateContent>
      </w:r>
      <w:r w:rsidR="00C249C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34D4C197" wp14:editId="211CBBE0">
                <wp:simplePos x="0" y="0"/>
                <wp:positionH relativeFrom="column">
                  <wp:posOffset>6775450</wp:posOffset>
                </wp:positionH>
                <wp:positionV relativeFrom="paragraph">
                  <wp:posOffset>-113030</wp:posOffset>
                </wp:positionV>
                <wp:extent cx="1121410" cy="916940"/>
                <wp:effectExtent l="0" t="0" r="21590" b="22860"/>
                <wp:wrapNone/>
                <wp:docPr id="14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1410" cy="91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0C33B6" w:rsidRDefault="00A65A21" w:rsidP="00BB59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0C33B6">
                              <w:rPr>
                                <w:sz w:val="18"/>
                                <w:szCs w:val="18"/>
                              </w:rPr>
                              <w:t>Estabilidad y mejoramiento 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 rendimiento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(semillas, 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IP,  suelo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agua</w:t>
                            </w:r>
                            <w:r w:rsidRPr="000C33B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9" o:spid="_x0000_s1036" type="#_x0000_t202" style="position:absolute;margin-left:533.5pt;margin-top:-8.85pt;width:88.3pt;height:72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">
                <v:textbox>
                  <w:txbxContent>
                    <w:p w:rsidR="00A65A21" w:rsidRPr="000C33B6" w:rsidRDefault="00A65A21" w:rsidP="00BB59D2">
                      <w:pPr>
                        <w:rPr>
                          <w:sz w:val="18"/>
                          <w:szCs w:val="18"/>
                        </w:rPr>
                      </w:pPr>
                      <w:r w:rsidRPr="000C33B6">
                        <w:rPr>
                          <w:sz w:val="18"/>
                          <w:szCs w:val="18"/>
                        </w:rPr>
                        <w:t>Estabilidad y mejoramiento de</w:t>
                      </w:r>
                      <w:r>
                        <w:rPr>
                          <w:sz w:val="18"/>
                          <w:szCs w:val="18"/>
                        </w:rPr>
                        <w:t>l</w:t>
                      </w:r>
                      <w:r w:rsidRPr="000C33B6">
                        <w:rPr>
                          <w:sz w:val="18"/>
                          <w:szCs w:val="18"/>
                        </w:rPr>
                        <w:t xml:space="preserve"> rendimiento </w:t>
                      </w:r>
                      <w:r>
                        <w:rPr>
                          <w:sz w:val="18"/>
                          <w:szCs w:val="18"/>
                        </w:rPr>
                        <w:t xml:space="preserve">(semillas, </w:t>
                      </w:r>
                      <w:r w:rsidRPr="000C33B6">
                        <w:rPr>
                          <w:sz w:val="18"/>
                          <w:szCs w:val="18"/>
                        </w:rPr>
                        <w:t>M</w:t>
                      </w:r>
                      <w:r>
                        <w:rPr>
                          <w:sz w:val="18"/>
                          <w:szCs w:val="18"/>
                        </w:rPr>
                        <w:t>IP,  suelo</w:t>
                      </w:r>
                      <w:r w:rsidRPr="000C33B6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>agua</w:t>
                      </w:r>
                      <w:r w:rsidRPr="000C33B6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A7F5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0B4674" wp14:editId="779E5911">
                <wp:simplePos x="0" y="0"/>
                <wp:positionH relativeFrom="column">
                  <wp:posOffset>835660</wp:posOffset>
                </wp:positionH>
                <wp:positionV relativeFrom="paragraph">
                  <wp:posOffset>3313430</wp:posOffset>
                </wp:positionV>
                <wp:extent cx="1536700" cy="687070"/>
                <wp:effectExtent l="76200" t="76200" r="114300" b="125730"/>
                <wp:wrapNone/>
                <wp:docPr id="4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6870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5B0A00" w:rsidRDefault="00A65A21" w:rsidP="00067B90">
                            <w:r w:rsidRPr="005B0A00">
                              <w:t xml:space="preserve">Ampliación de </w:t>
                            </w:r>
                            <w:r>
                              <w:t xml:space="preserve">la escala de </w:t>
                            </w:r>
                            <w:r w:rsidRPr="005B0A00">
                              <w:t xml:space="preserve">innovaciones sociales y </w:t>
                            </w:r>
                            <w:r>
                              <w:t>tecnológica</w:t>
                            </w:r>
                            <w:r w:rsidRPr="005B0A00"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7" type="#_x0000_t202" style="position:absolute;margin-left:65.8pt;margin-top:260.9pt;width:121pt;height:54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5B0A00" w:rsidRDefault="00A65A21" w:rsidP="00067B90">
                      <w:r w:rsidRPr="005B0A00">
                        <w:t xml:space="preserve">Ampliación de </w:t>
                      </w:r>
                      <w:r>
                        <w:t xml:space="preserve">la escala de </w:t>
                      </w:r>
                      <w:r w:rsidRPr="005B0A00">
                        <w:t xml:space="preserve">innovaciones sociales y </w:t>
                      </w:r>
                      <w:r>
                        <w:t>tecnológica</w:t>
                      </w:r>
                      <w:r w:rsidRPr="005B0A00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0A7F5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0D0BB6BA" wp14:editId="69296CE6">
                <wp:simplePos x="0" y="0"/>
                <wp:positionH relativeFrom="column">
                  <wp:posOffset>-279400</wp:posOffset>
                </wp:positionH>
                <wp:positionV relativeFrom="paragraph">
                  <wp:posOffset>3200400</wp:posOffset>
                </wp:positionV>
                <wp:extent cx="1047750" cy="457200"/>
                <wp:effectExtent l="0" t="0" r="69850" b="76200"/>
                <wp:wrapNone/>
                <wp:docPr id="50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9" o:spid="_x0000_s1026" type="#_x0000_t32" style="position:absolute;margin-left:-21.95pt;margin-top:252pt;width:82.5pt;height:36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">
                <v:stroke endarrow="block"/>
              </v:shape>
            </w:pict>
          </mc:Fallback>
        </mc:AlternateContent>
      </w:r>
      <w:r w:rsidR="000A7F5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B195E55" wp14:editId="5438389C">
                <wp:simplePos x="0" y="0"/>
                <wp:positionH relativeFrom="column">
                  <wp:posOffset>-781050</wp:posOffset>
                </wp:positionH>
                <wp:positionV relativeFrom="paragraph">
                  <wp:posOffset>2136775</wp:posOffset>
                </wp:positionV>
                <wp:extent cx="1016000" cy="949325"/>
                <wp:effectExtent l="76200" t="76200" r="101600" b="117475"/>
                <wp:wrapNone/>
                <wp:docPr id="3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0" cy="9493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0A7F56" w:rsidRDefault="00A65A21">
                            <w:pPr>
                              <w:rPr>
                                <w:lang w:val="es-ES_tradnl"/>
                              </w:rPr>
                            </w:pPr>
                            <w:r w:rsidRPr="000A7F5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Instituciones estratégicas que se adaptan y aprenden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38" type="#_x0000_t202" style="position:absolute;margin-left:-61.45pt;margin-top:168.25pt;width:80pt;height:74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0A7F56" w:rsidRDefault="00A65A21">
                      <w:pPr>
                        <w:rPr>
                          <w:lang w:val="es-ES_tradnl"/>
                        </w:rPr>
                      </w:pPr>
                      <w:r w:rsidRPr="000A7F56">
                        <w:rPr>
                          <w:sz w:val="20"/>
                          <w:szCs w:val="20"/>
                          <w:lang w:val="es-ES_tradnl"/>
                        </w:rPr>
                        <w:t>Instituciones estratégicas que se adaptan y aprenden</w:t>
                      </w:r>
                    </w:p>
                  </w:txbxContent>
                </v:textbox>
              </v:shape>
            </w:pict>
          </mc:Fallback>
        </mc:AlternateContent>
      </w:r>
      <w:r w:rsidR="00B8086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6D5B384" wp14:editId="1EFAB4EA">
                <wp:simplePos x="0" y="0"/>
                <wp:positionH relativeFrom="column">
                  <wp:posOffset>-488950</wp:posOffset>
                </wp:positionH>
                <wp:positionV relativeFrom="paragraph">
                  <wp:posOffset>498475</wp:posOffset>
                </wp:positionV>
                <wp:extent cx="1397000" cy="571500"/>
                <wp:effectExtent l="0" t="0" r="25400" b="38100"/>
                <wp:wrapNone/>
                <wp:docPr id="51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942BE" w:rsidRDefault="00A65A21" w:rsidP="00EE097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942BE">
                              <w:rPr>
                                <w:sz w:val="18"/>
                                <w:szCs w:val="18"/>
                              </w:rPr>
                              <w:t xml:space="preserve">Investigación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biológica y social,  participativa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para resolver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 xml:space="preserve"> problemas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2" o:spid="_x0000_s1039" type="#_x0000_t202" style="position:absolute;margin-left:-38.45pt;margin-top:39.25pt;width:110pt;height:4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">
                <v:textbox>
                  <w:txbxContent>
                    <w:p w:rsidR="00A65A21" w:rsidRPr="005942BE" w:rsidRDefault="00A65A21" w:rsidP="00EE097E">
                      <w:pPr>
                        <w:rPr>
                          <w:sz w:val="18"/>
                          <w:szCs w:val="18"/>
                        </w:rPr>
                      </w:pPr>
                      <w:r w:rsidRPr="005942BE">
                        <w:rPr>
                          <w:sz w:val="18"/>
                          <w:szCs w:val="18"/>
                        </w:rPr>
                        <w:t xml:space="preserve">Investigación </w:t>
                      </w:r>
                      <w:r>
                        <w:rPr>
                          <w:sz w:val="18"/>
                          <w:szCs w:val="18"/>
                        </w:rPr>
                        <w:t>biológica y social,  participativa</w:t>
                      </w:r>
                      <w:r w:rsidRPr="005942BE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para resolver</w:t>
                      </w:r>
                      <w:r w:rsidRPr="005942BE">
                        <w:rPr>
                          <w:sz w:val="18"/>
                          <w:szCs w:val="18"/>
                        </w:rPr>
                        <w:t xml:space="preserve"> problemas</w:t>
                      </w:r>
                    </w:p>
                  </w:txbxContent>
                </v:textbox>
              </v:shape>
            </w:pict>
          </mc:Fallback>
        </mc:AlternateContent>
      </w:r>
      <w:r w:rsidR="00B8086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3C0C3" wp14:editId="2F6F78A3">
                <wp:simplePos x="0" y="0"/>
                <wp:positionH relativeFrom="column">
                  <wp:posOffset>-558800</wp:posOffset>
                </wp:positionH>
                <wp:positionV relativeFrom="paragraph">
                  <wp:posOffset>-114300</wp:posOffset>
                </wp:positionV>
                <wp:extent cx="1989455" cy="571500"/>
                <wp:effectExtent l="0" t="0" r="17145" b="38100"/>
                <wp:wrapNone/>
                <wp:docPr id="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945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DD105C" w:rsidRDefault="00A65A21" w:rsidP="00067B9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D105C">
                              <w:rPr>
                                <w:sz w:val="18"/>
                                <w:szCs w:val="18"/>
                              </w:rPr>
                              <w:t xml:space="preserve">Núcleo basado en evidencia (revisión de la literatura,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hipótesis, </w:t>
                            </w:r>
                            <w:r w:rsidRPr="00DD105C">
                              <w:rPr>
                                <w:sz w:val="18"/>
                                <w:szCs w:val="18"/>
                              </w:rPr>
                              <w:t>protocol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Pr="00DD105C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datos, publicación</w:t>
                            </w:r>
                            <w:r w:rsidRPr="00DD105C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0" type="#_x0000_t202" style="position:absolute;margin-left:-43.95pt;margin-top:-8.95pt;width:156.6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">
                <v:textbox>
                  <w:txbxContent>
                    <w:p w:rsidR="00A65A21" w:rsidRPr="00DD105C" w:rsidRDefault="00A65A21" w:rsidP="00067B90">
                      <w:pPr>
                        <w:rPr>
                          <w:sz w:val="18"/>
                          <w:szCs w:val="18"/>
                        </w:rPr>
                      </w:pPr>
                      <w:r w:rsidRPr="00DD105C">
                        <w:rPr>
                          <w:sz w:val="18"/>
                          <w:szCs w:val="18"/>
                        </w:rPr>
                        <w:t xml:space="preserve">Núcleo basado en evidencia (revisión de la literatura, </w:t>
                      </w:r>
                      <w:r>
                        <w:rPr>
                          <w:sz w:val="18"/>
                          <w:szCs w:val="18"/>
                        </w:rPr>
                        <w:t xml:space="preserve"> hipótesis, </w:t>
                      </w:r>
                      <w:r w:rsidRPr="00DD105C">
                        <w:rPr>
                          <w:sz w:val="18"/>
                          <w:szCs w:val="18"/>
                        </w:rPr>
                        <w:t>protocol</w:t>
                      </w:r>
                      <w:r>
                        <w:rPr>
                          <w:sz w:val="18"/>
                          <w:szCs w:val="18"/>
                        </w:rPr>
                        <w:t>o</w:t>
                      </w:r>
                      <w:r w:rsidRPr="00DD105C">
                        <w:rPr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sz w:val="18"/>
                          <w:szCs w:val="18"/>
                        </w:rPr>
                        <w:t>, datos, publicación</w:t>
                      </w:r>
                      <w:r w:rsidRPr="00DD105C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8086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0BF66DD" wp14:editId="79DA12B5">
                <wp:simplePos x="0" y="0"/>
                <wp:positionH relativeFrom="column">
                  <wp:posOffset>1466850</wp:posOffset>
                </wp:positionH>
                <wp:positionV relativeFrom="paragraph">
                  <wp:posOffset>-114300</wp:posOffset>
                </wp:positionV>
                <wp:extent cx="839470" cy="571500"/>
                <wp:effectExtent l="0" t="0" r="24130" b="38100"/>
                <wp:wrapNone/>
                <wp:docPr id="39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947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61A7F" w:rsidRDefault="00A65A2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Orientación a crear bienes públicos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41" type="#_x0000_t202" style="position:absolute;margin-left:115.5pt;margin-top:-8.95pt;width:66.1pt;height: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">
                <v:textbox>
                  <w:txbxContent>
                    <w:p w:rsidR="00A65A21" w:rsidRPr="00561A7F" w:rsidRDefault="00A65A2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Orientación a crear bienes públicos</w:t>
                      </w:r>
                    </w:p>
                  </w:txbxContent>
                </v:textbox>
              </v:shape>
            </w:pict>
          </mc:Fallback>
        </mc:AlternateContent>
      </w:r>
      <w:r w:rsidR="00B8086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E0CB5A5" wp14:editId="7F8886F8">
                <wp:simplePos x="0" y="0"/>
                <wp:positionH relativeFrom="column">
                  <wp:posOffset>2374900</wp:posOffset>
                </wp:positionH>
                <wp:positionV relativeFrom="paragraph">
                  <wp:posOffset>-114300</wp:posOffset>
                </wp:positionV>
                <wp:extent cx="1249680" cy="571500"/>
                <wp:effectExtent l="0" t="0" r="20320" b="38100"/>
                <wp:wrapNone/>
                <wp:docPr id="139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942BE" w:rsidRDefault="00A65A21" w:rsidP="007660F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Rendimiento de  cuentas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 xml:space="preserve"> a agricultores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>/client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>s (efectivo/e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ficiente</w:t>
                            </w:r>
                            <w:r w:rsidRPr="005942BE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42" type="#_x0000_t202" style="position:absolute;margin-left:187pt;margin-top:-8.95pt;width:98.4pt;height:4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">
                <v:textbox>
                  <w:txbxContent>
                    <w:p w:rsidR="00A65A21" w:rsidRPr="005942BE" w:rsidRDefault="00A65A21" w:rsidP="007660F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Rendimiento de  cuentas</w:t>
                      </w:r>
                      <w:r w:rsidRPr="005942BE">
                        <w:rPr>
                          <w:sz w:val="18"/>
                          <w:szCs w:val="18"/>
                        </w:rPr>
                        <w:t xml:space="preserve"> a agricultores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5942BE">
                        <w:rPr>
                          <w:sz w:val="18"/>
                          <w:szCs w:val="18"/>
                        </w:rPr>
                        <w:t>/client</w:t>
                      </w:r>
                      <w:r>
                        <w:rPr>
                          <w:sz w:val="18"/>
                          <w:szCs w:val="18"/>
                        </w:rPr>
                        <w:t>e</w:t>
                      </w:r>
                      <w:r w:rsidRPr="005942BE">
                        <w:rPr>
                          <w:sz w:val="18"/>
                          <w:szCs w:val="18"/>
                        </w:rPr>
                        <w:t>s (efectivo/e</w:t>
                      </w:r>
                      <w:r>
                        <w:rPr>
                          <w:sz w:val="18"/>
                          <w:szCs w:val="18"/>
                        </w:rPr>
                        <w:t>ficiente</w:t>
                      </w:r>
                      <w:r w:rsidRPr="005942BE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155E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6F5F3929" wp14:editId="24D4C131">
                <wp:simplePos x="0" y="0"/>
                <wp:positionH relativeFrom="column">
                  <wp:posOffset>4891405</wp:posOffset>
                </wp:positionH>
                <wp:positionV relativeFrom="paragraph">
                  <wp:posOffset>4092575</wp:posOffset>
                </wp:positionV>
                <wp:extent cx="3954780" cy="546735"/>
                <wp:effectExtent l="76200" t="57150" r="102870" b="120015"/>
                <wp:wrapNone/>
                <wp:docPr id="145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4780" cy="5467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F155E3" w:rsidRDefault="00A65A21" w:rsidP="007B18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Mejor capacidad de familias y</w:t>
                            </w:r>
                            <w:r w:rsidRPr="00F155E3">
                              <w:rPr>
                                <w:sz w:val="20"/>
                                <w:szCs w:val="20"/>
                              </w:rPr>
                              <w:t xml:space="preserve"> comunidades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par</w:t>
                            </w:r>
                            <w:r w:rsidRPr="00F155E3">
                              <w:rPr>
                                <w:sz w:val="20"/>
                                <w:szCs w:val="20"/>
                              </w:rPr>
                              <w:t xml:space="preserve">a prevenir, mitigar o vivir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con riesgos naturales y económicos</w:t>
                            </w:r>
                          </w:p>
                          <w:p w:rsidR="00A65A21" w:rsidRPr="00F155E3" w:rsidRDefault="00A65A21" w:rsidP="007B18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0" o:spid="_x0000_s1043" type="#_x0000_t202" style="position:absolute;margin-left:385.15pt;margin-top:322.25pt;width:311.4pt;height:43.0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F155E3" w:rsidRDefault="00A65A21" w:rsidP="007B18D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Mejor capacidad de familias y</w:t>
                      </w:r>
                      <w:r w:rsidRPr="00F155E3">
                        <w:rPr>
                          <w:sz w:val="20"/>
                          <w:szCs w:val="20"/>
                        </w:rPr>
                        <w:t xml:space="preserve"> comunidades </w:t>
                      </w:r>
                      <w:r>
                        <w:rPr>
                          <w:sz w:val="20"/>
                          <w:szCs w:val="20"/>
                        </w:rPr>
                        <w:t>par</w:t>
                      </w:r>
                      <w:r w:rsidRPr="00F155E3">
                        <w:rPr>
                          <w:sz w:val="20"/>
                          <w:szCs w:val="20"/>
                        </w:rPr>
                        <w:t xml:space="preserve">a prevenir, mitigar o vivir </w:t>
                      </w:r>
                      <w:r>
                        <w:rPr>
                          <w:sz w:val="20"/>
                          <w:szCs w:val="20"/>
                        </w:rPr>
                        <w:t>con riesgos naturales y económicos</w:t>
                      </w:r>
                    </w:p>
                    <w:p w:rsidR="00A65A21" w:rsidRPr="00F155E3" w:rsidRDefault="00A65A21" w:rsidP="007B18D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0A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0BDAA4E" wp14:editId="073B2DFC">
                <wp:simplePos x="0" y="0"/>
                <wp:positionH relativeFrom="column">
                  <wp:posOffset>1910715</wp:posOffset>
                </wp:positionH>
                <wp:positionV relativeFrom="paragraph">
                  <wp:posOffset>1330325</wp:posOffset>
                </wp:positionV>
                <wp:extent cx="422910" cy="390525"/>
                <wp:effectExtent l="0" t="0" r="0" b="9525"/>
                <wp:wrapNone/>
                <wp:docPr id="59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5B0A0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9" o:spid="_x0000_s1044" type="#_x0000_t202" style="position:absolute;margin-left:150.45pt;margin-top:104.75pt;width:33.3pt;height:30.7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" stroked="f">
                <v:textbox>
                  <w:txbxContent>
                    <w:p w:rsidR="00A65A21" w:rsidRPr="004E5FDE" w:rsidRDefault="00A65A21" w:rsidP="005B0A0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#4</w:t>
                      </w:r>
                    </w:p>
                  </w:txbxContent>
                </v:textbox>
              </v:shape>
            </w:pict>
          </mc:Fallback>
        </mc:AlternateContent>
      </w:r>
      <w:r w:rsidR="005B0A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45FC025" wp14:editId="685AEEC5">
                <wp:simplePos x="0" y="0"/>
                <wp:positionH relativeFrom="column">
                  <wp:posOffset>1964901</wp:posOffset>
                </wp:positionH>
                <wp:positionV relativeFrom="paragraph">
                  <wp:posOffset>1200573</wp:posOffset>
                </wp:positionV>
                <wp:extent cx="476250" cy="314325"/>
                <wp:effectExtent l="0" t="0" r="0" b="9525"/>
                <wp:wrapNone/>
                <wp:docPr id="35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5B0A0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6" o:spid="_x0000_s1045" type="#_x0000_t202" style="position:absolute;margin-left:154.7pt;margin-top:94.55pt;width:37.5pt;height:24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" stroked="f">
                <v:textbox>
                  <w:txbxContent>
                    <w:p w:rsidR="00A65A21" w:rsidRPr="004E5FDE" w:rsidRDefault="00A65A21" w:rsidP="005B0A0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0A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386DAEB" wp14:editId="67890EFC">
                <wp:simplePos x="0" y="0"/>
                <wp:positionH relativeFrom="column">
                  <wp:posOffset>-554779</wp:posOffset>
                </wp:positionH>
                <wp:positionV relativeFrom="paragraph">
                  <wp:posOffset>1196340</wp:posOffset>
                </wp:positionV>
                <wp:extent cx="4086225" cy="523875"/>
                <wp:effectExtent l="57150" t="53975" r="47625" b="57150"/>
                <wp:wrapNone/>
                <wp:docPr id="11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5238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90" o:spid="_x0000_s1026" type="#_x0000_t67" style="position:absolute;margin-left:-43.65pt;margin-top:94.2pt;width:321.75pt;height:41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">
                <v:textbox style="layout-flow:vertical-ideographic"/>
              </v:shape>
            </w:pict>
          </mc:Fallback>
        </mc:AlternateContent>
      </w:r>
      <w:r w:rsidR="005B0A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010BA6F" wp14:editId="7DD399C5">
                <wp:simplePos x="0" y="0"/>
                <wp:positionH relativeFrom="column">
                  <wp:posOffset>7541260</wp:posOffset>
                </wp:positionH>
                <wp:positionV relativeFrom="paragraph">
                  <wp:posOffset>3660775</wp:posOffset>
                </wp:positionV>
                <wp:extent cx="422910" cy="390525"/>
                <wp:effectExtent l="0" t="0" r="0" b="9525"/>
                <wp:wrapNone/>
                <wp:docPr id="25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270B1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593.8pt;margin-top:288.25pt;width:33.3pt;height:30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" stroked="f">
                <v:textbox>
                  <w:txbxContent>
                    <w:p w:rsidR="00A65A21" w:rsidRPr="004E5FDE" w:rsidRDefault="00A65A21" w:rsidP="00270B1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#5</w:t>
                      </w:r>
                    </w:p>
                  </w:txbxContent>
                </v:textbox>
              </v:shape>
            </w:pict>
          </mc:Fallback>
        </mc:AlternateContent>
      </w:r>
      <w:r w:rsidR="00813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B158C14" wp14:editId="14ABB6C2">
                <wp:simplePos x="0" y="0"/>
                <wp:positionH relativeFrom="column">
                  <wp:posOffset>7964805</wp:posOffset>
                </wp:positionH>
                <wp:positionV relativeFrom="paragraph">
                  <wp:posOffset>875030</wp:posOffset>
                </wp:positionV>
                <wp:extent cx="977900" cy="854710"/>
                <wp:effectExtent l="0" t="0" r="12700" b="21590"/>
                <wp:wrapNone/>
                <wp:docPr id="15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854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813065" w:rsidRDefault="00A65A21" w:rsidP="00D47C1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3065"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anejo del 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 xml:space="preserve">cambio climático y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la va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riabilidad</w:t>
                            </w:r>
                          </w:p>
                          <w:p w:rsidR="00A65A21" w:rsidRPr="00813065" w:rsidRDefault="00A65A21" w:rsidP="00D47C1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627.15pt;margin-top:68.9pt;width:77pt;height:67.3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">
                <v:textbox>
                  <w:txbxContent>
                    <w:p w:rsidR="00A65A21" w:rsidRPr="00813065" w:rsidRDefault="00A65A21" w:rsidP="00D47C18">
                      <w:pPr>
                        <w:rPr>
                          <w:sz w:val="18"/>
                          <w:szCs w:val="18"/>
                        </w:rPr>
                      </w:pPr>
                      <w:r w:rsidRPr="00813065">
                        <w:rPr>
                          <w:sz w:val="18"/>
                          <w:szCs w:val="18"/>
                        </w:rPr>
                        <w:t>M</w:t>
                      </w:r>
                      <w:r>
                        <w:rPr>
                          <w:sz w:val="18"/>
                          <w:szCs w:val="18"/>
                        </w:rPr>
                        <w:t xml:space="preserve">anejo del </w:t>
                      </w:r>
                      <w:r w:rsidRPr="00813065">
                        <w:rPr>
                          <w:sz w:val="18"/>
                          <w:szCs w:val="18"/>
                        </w:rPr>
                        <w:t xml:space="preserve">cambio climático y </w:t>
                      </w:r>
                      <w:r>
                        <w:rPr>
                          <w:sz w:val="18"/>
                          <w:szCs w:val="18"/>
                        </w:rPr>
                        <w:t xml:space="preserve"> la va</w:t>
                      </w:r>
                      <w:r w:rsidRPr="00813065">
                        <w:rPr>
                          <w:sz w:val="18"/>
                          <w:szCs w:val="18"/>
                        </w:rPr>
                        <w:t>riabilidad</w:t>
                      </w:r>
                    </w:p>
                    <w:p w:rsidR="00A65A21" w:rsidRPr="00813065" w:rsidRDefault="00A65A21" w:rsidP="00D47C1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3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A8EDBA3" wp14:editId="68716C62">
                <wp:simplePos x="0" y="0"/>
                <wp:positionH relativeFrom="column">
                  <wp:posOffset>7964805</wp:posOffset>
                </wp:positionH>
                <wp:positionV relativeFrom="paragraph">
                  <wp:posOffset>-113242</wp:posOffset>
                </wp:positionV>
                <wp:extent cx="1067435" cy="916940"/>
                <wp:effectExtent l="0" t="0" r="18415" b="16510"/>
                <wp:wrapNone/>
                <wp:docPr id="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7435" cy="91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813065" w:rsidRDefault="00A65A21" w:rsidP="00C304F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3065">
                              <w:rPr>
                                <w:sz w:val="18"/>
                                <w:szCs w:val="18"/>
                              </w:rPr>
                              <w:t>Tecnología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 xml:space="preserve"> que ahorra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 xml:space="preserve"> mano de obra (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quinu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a, lupin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, p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apa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maní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627.15pt;margin-top:-8.85pt;width:84.05pt;height:72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">
                <v:textbox>
                  <w:txbxContent>
                    <w:p w:rsidR="00A65A21" w:rsidRPr="00813065" w:rsidRDefault="00A65A21" w:rsidP="00C304FB">
                      <w:pPr>
                        <w:rPr>
                          <w:sz w:val="18"/>
                          <w:szCs w:val="18"/>
                        </w:rPr>
                      </w:pPr>
                      <w:r w:rsidRPr="00813065">
                        <w:rPr>
                          <w:sz w:val="18"/>
                          <w:szCs w:val="18"/>
                        </w:rPr>
                        <w:t>Tecnología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813065">
                        <w:rPr>
                          <w:sz w:val="18"/>
                          <w:szCs w:val="18"/>
                        </w:rPr>
                        <w:t xml:space="preserve"> que ahorra</w:t>
                      </w:r>
                      <w:r>
                        <w:rPr>
                          <w:sz w:val="18"/>
                          <w:szCs w:val="18"/>
                        </w:rPr>
                        <w:t>n</w:t>
                      </w:r>
                      <w:r w:rsidRPr="00813065">
                        <w:rPr>
                          <w:sz w:val="18"/>
                          <w:szCs w:val="18"/>
                        </w:rPr>
                        <w:t xml:space="preserve"> mano de obra (</w:t>
                      </w:r>
                      <w:r>
                        <w:rPr>
                          <w:sz w:val="18"/>
                          <w:szCs w:val="18"/>
                        </w:rPr>
                        <w:t>quinu</w:t>
                      </w:r>
                      <w:r w:rsidRPr="00813065">
                        <w:rPr>
                          <w:sz w:val="18"/>
                          <w:szCs w:val="18"/>
                        </w:rPr>
                        <w:t>a, lupin</w:t>
                      </w:r>
                      <w:r>
                        <w:rPr>
                          <w:sz w:val="18"/>
                          <w:szCs w:val="18"/>
                        </w:rPr>
                        <w:t>o</w:t>
                      </w:r>
                      <w:r w:rsidRPr="00813065">
                        <w:rPr>
                          <w:sz w:val="18"/>
                          <w:szCs w:val="18"/>
                        </w:rPr>
                        <w:t>, p</w:t>
                      </w:r>
                      <w:r>
                        <w:rPr>
                          <w:sz w:val="18"/>
                          <w:szCs w:val="18"/>
                        </w:rPr>
                        <w:t>apa</w:t>
                      </w:r>
                      <w:r w:rsidRPr="00813065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>maní</w:t>
                      </w:r>
                      <w:r w:rsidRPr="00813065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D4FEA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96E321" wp14:editId="7D945A5A">
                <wp:simplePos x="0" y="0"/>
                <wp:positionH relativeFrom="column">
                  <wp:posOffset>3994997</wp:posOffset>
                </wp:positionH>
                <wp:positionV relativeFrom="paragraph">
                  <wp:posOffset>-631402</wp:posOffset>
                </wp:positionV>
                <wp:extent cx="5070475" cy="518160"/>
                <wp:effectExtent l="0" t="0" r="15875" b="1524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047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D4FEA" w:rsidRDefault="00A65A21" w:rsidP="00067B90">
                            <w:r w:rsidRPr="005D4FEA">
                              <w:t>Conocimiento, tecnología, metodologías y herramientas para producción agrícola sostenible</w:t>
                            </w:r>
                            <w:r>
                              <w:t xml:space="preserve"> en el contexto de sistemas  </w:t>
                            </w:r>
                            <w:r w:rsidRPr="005D4FEA">
                              <w:t>socioeconómic</w:t>
                            </w:r>
                            <w:r>
                              <w:t>os</w:t>
                            </w:r>
                            <w:r w:rsidRPr="005D4FEA">
                              <w:t xml:space="preserve"> </w:t>
                            </w:r>
                            <w:r>
                              <w:t>y</w:t>
                            </w:r>
                            <w:r w:rsidRPr="005D4FEA">
                              <w:t xml:space="preserve"> agroecológic</w:t>
                            </w:r>
                            <w:r>
                              <w:t>os</w:t>
                            </w:r>
                            <w:r w:rsidRPr="005D4FEA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49" type="#_x0000_t202" style="position:absolute;margin-left:314.55pt;margin-top:-49.65pt;width:399.25pt;height:4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">
                <v:textbox>
                  <w:txbxContent>
                    <w:p w:rsidR="00A65A21" w:rsidRPr="005D4FEA" w:rsidRDefault="00A65A21" w:rsidP="00067B90">
                      <w:r w:rsidRPr="005D4FEA">
                        <w:t>Conocimiento, tecnología, metodologías y herramientas para producción agrícola sostenible</w:t>
                      </w:r>
                      <w:r>
                        <w:t xml:space="preserve"> en el contexto de sistemas  </w:t>
                      </w:r>
                      <w:r w:rsidRPr="005D4FEA">
                        <w:t>socioeconómic</w:t>
                      </w:r>
                      <w:r>
                        <w:t>os</w:t>
                      </w:r>
                      <w:r w:rsidRPr="005D4FEA">
                        <w:t xml:space="preserve"> </w:t>
                      </w:r>
                      <w:r>
                        <w:t>y</w:t>
                      </w:r>
                      <w:r w:rsidRPr="005D4FEA">
                        <w:t xml:space="preserve"> agroecológic</w:t>
                      </w:r>
                      <w:r>
                        <w:t>os</w:t>
                      </w:r>
                      <w:r w:rsidRPr="005D4FEA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D105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F5B2828" wp14:editId="27204AF1">
                <wp:simplePos x="0" y="0"/>
                <wp:positionH relativeFrom="column">
                  <wp:posOffset>-349462</wp:posOffset>
                </wp:positionH>
                <wp:positionV relativeFrom="paragraph">
                  <wp:posOffset>-495935</wp:posOffset>
                </wp:positionV>
                <wp:extent cx="3771900" cy="287867"/>
                <wp:effectExtent l="0" t="0" r="19050" b="17145"/>
                <wp:wrapNone/>
                <wp:docPr id="137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2878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DD105C" w:rsidRDefault="00A65A21" w:rsidP="001C2CAB">
                            <w:pPr>
                              <w:jc w:val="center"/>
                            </w:pPr>
                            <w:r w:rsidRPr="00DD105C">
                              <w:t xml:space="preserve">Capacidad local institucional para la investigación y </w:t>
                            </w:r>
                            <w:r>
                              <w:t>la prá</w:t>
                            </w:r>
                            <w:r w:rsidRPr="00DD105C">
                              <w:t xml:space="preserve">ctica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-27.45pt;margin-top:-39pt;width:297pt;height:22.6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">
                <v:textbox>
                  <w:txbxContent>
                    <w:p w:rsidR="00A65A21" w:rsidRPr="00DD105C" w:rsidRDefault="00A65A21" w:rsidP="001C2CAB">
                      <w:pPr>
                        <w:jc w:val="center"/>
                      </w:pPr>
                      <w:r w:rsidRPr="00DD105C">
                        <w:t xml:space="preserve">Capacidad local institucional para la investigación y </w:t>
                      </w:r>
                      <w:r>
                        <w:t>la prá</w:t>
                      </w:r>
                      <w:r w:rsidRPr="00DD105C">
                        <w:t xml:space="preserve">ctica </w:t>
                      </w:r>
                    </w:p>
                  </w:txbxContent>
                </v:textbox>
              </v:shape>
            </w:pict>
          </mc:Fallback>
        </mc:AlternateContent>
      </w:r>
      <w:r w:rsidR="00DD105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CE7D32C" wp14:editId="049D0DBD">
                <wp:simplePos x="0" y="0"/>
                <wp:positionH relativeFrom="column">
                  <wp:posOffset>683472</wp:posOffset>
                </wp:positionH>
                <wp:positionV relativeFrom="paragraph">
                  <wp:posOffset>-876935</wp:posOffset>
                </wp:positionV>
                <wp:extent cx="2573655" cy="313267"/>
                <wp:effectExtent l="0" t="0" r="0" b="0"/>
                <wp:wrapNone/>
                <wp:docPr id="24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3655" cy="313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 xml:space="preserve">Sistema  Institucional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5" o:spid="_x0000_s1051" type="#_x0000_t202" style="position:absolute;margin-left:53.8pt;margin-top:-69pt;width:202.65pt;height:24.6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" stroked="f">
                <v:textbox>
                  <w:txbxContent>
                    <w:p w:rsidR="00A65A21" w:rsidRPr="004E5FDE" w:rsidRDefault="00A65A21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 xml:space="preserve">Sistema  Institucional </w:t>
                      </w:r>
                    </w:p>
                  </w:txbxContent>
                </v:textbox>
              </v:shape>
            </w:pict>
          </mc:Fallback>
        </mc:AlternateContent>
      </w:r>
      <w:r w:rsidR="00EB59BA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1824BB78" wp14:editId="543899B9">
                <wp:simplePos x="0" y="0"/>
                <wp:positionH relativeFrom="column">
                  <wp:posOffset>6775450</wp:posOffset>
                </wp:positionH>
                <wp:positionV relativeFrom="paragraph">
                  <wp:posOffset>873760</wp:posOffset>
                </wp:positionV>
                <wp:extent cx="1117600" cy="955040"/>
                <wp:effectExtent l="0" t="0" r="25400" b="35560"/>
                <wp:wrapNone/>
                <wp:docPr id="15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95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813065" w:rsidRDefault="00A65A21" w:rsidP="00D47C1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Prác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ticas Integra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das de 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 xml:space="preserve">ag y nutrición (ganado,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sob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anía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diversifi-cación</w:t>
                            </w:r>
                            <w:r w:rsidRPr="00813065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533.5pt;margin-top:68.8pt;width:88pt;height:75.2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">
                <v:textbox>
                  <w:txbxContent>
                    <w:p w:rsidR="00A65A21" w:rsidRPr="00813065" w:rsidRDefault="00A65A21" w:rsidP="00D47C1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Prác</w:t>
                      </w:r>
                      <w:r w:rsidRPr="00813065">
                        <w:rPr>
                          <w:sz w:val="18"/>
                          <w:szCs w:val="18"/>
                        </w:rPr>
                        <w:t>ticas Integra</w:t>
                      </w:r>
                      <w:r>
                        <w:rPr>
                          <w:sz w:val="18"/>
                          <w:szCs w:val="18"/>
                        </w:rPr>
                        <w:t xml:space="preserve">das de </w:t>
                      </w:r>
                      <w:r w:rsidRPr="00813065">
                        <w:rPr>
                          <w:sz w:val="18"/>
                          <w:szCs w:val="18"/>
                        </w:rPr>
                        <w:t xml:space="preserve">ag y nutrición (ganado, </w:t>
                      </w:r>
                      <w:r>
                        <w:rPr>
                          <w:sz w:val="18"/>
                          <w:szCs w:val="18"/>
                        </w:rPr>
                        <w:t>sob</w:t>
                      </w:r>
                      <w:r w:rsidRPr="00813065">
                        <w:rPr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sz w:val="18"/>
                          <w:szCs w:val="18"/>
                        </w:rPr>
                        <w:t>r</w:t>
                      </w:r>
                      <w:r w:rsidRPr="00813065">
                        <w:rPr>
                          <w:sz w:val="18"/>
                          <w:szCs w:val="18"/>
                        </w:rPr>
                        <w:t>anía</w:t>
                      </w:r>
                      <w:r>
                        <w:rPr>
                          <w:sz w:val="18"/>
                          <w:szCs w:val="18"/>
                        </w:rPr>
                        <w:t>, diversifi-cación</w:t>
                      </w:r>
                      <w:r w:rsidRPr="00813065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B59D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A6E31B7" wp14:editId="2AA46B50">
                <wp:simplePos x="0" y="0"/>
                <wp:positionH relativeFrom="column">
                  <wp:posOffset>4121150</wp:posOffset>
                </wp:positionH>
                <wp:positionV relativeFrom="paragraph">
                  <wp:posOffset>984673</wp:posOffset>
                </wp:positionV>
                <wp:extent cx="1117600" cy="457200"/>
                <wp:effectExtent l="0" t="0" r="25400" b="25400"/>
                <wp:wrapNone/>
                <wp:docPr id="14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782C90" w:rsidRDefault="00A65A21" w:rsidP="00C8381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82C90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Cultivos y sistemas 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tolerantes</w:t>
                            </w:r>
                          </w:p>
                          <w:p w:rsidR="00A65A21" w:rsidRPr="00856A3D" w:rsidRDefault="00A65A21" w:rsidP="00C8381B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324.5pt;margin-top:77.55pt;width:88pt;height:36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">
                <v:textbox>
                  <w:txbxContent>
                    <w:p w:rsidR="00A65A21" w:rsidRPr="00782C90" w:rsidRDefault="00A65A21" w:rsidP="00C8381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782C90">
                        <w:rPr>
                          <w:sz w:val="18"/>
                          <w:szCs w:val="18"/>
                          <w:lang w:val="es-ES_tradnl"/>
                        </w:rPr>
                        <w:t xml:space="preserve">Cultivos y sistemas 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>tolerantes</w:t>
                      </w:r>
                    </w:p>
                    <w:p w:rsidR="00A65A21" w:rsidRPr="00856A3D" w:rsidRDefault="00A65A21" w:rsidP="00C8381B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0C2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4EC5B19" wp14:editId="1F69BC4A">
                <wp:simplePos x="0" y="0"/>
                <wp:positionH relativeFrom="column">
                  <wp:posOffset>2412577</wp:posOffset>
                </wp:positionH>
                <wp:positionV relativeFrom="paragraph">
                  <wp:posOffset>514985</wp:posOffset>
                </wp:positionV>
                <wp:extent cx="1257300" cy="571500"/>
                <wp:effectExtent l="0" t="0" r="38100" b="38100"/>
                <wp:wrapNone/>
                <wp:docPr id="36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5D4FEA" w:rsidRDefault="00A65A21" w:rsidP="002568E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>ndividu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os m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>ejor educado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 (MS, PhD) y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capacitados</w:t>
                            </w:r>
                            <w:r w:rsidRPr="005D4F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189.95pt;margin-top:40.55pt;width:99pt;height:4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">
                <v:textbox>
                  <w:txbxContent>
                    <w:p w:rsidR="00A65A21" w:rsidRPr="005D4FEA" w:rsidRDefault="00A65A21" w:rsidP="002568E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I</w:t>
                      </w:r>
                      <w:r w:rsidRPr="005D4FEA">
                        <w:rPr>
                          <w:sz w:val="18"/>
                          <w:szCs w:val="18"/>
                        </w:rPr>
                        <w:t>ndividu</w:t>
                      </w:r>
                      <w:r>
                        <w:rPr>
                          <w:sz w:val="18"/>
                          <w:szCs w:val="18"/>
                        </w:rPr>
                        <w:t>os m</w:t>
                      </w:r>
                      <w:r w:rsidRPr="005D4FEA">
                        <w:rPr>
                          <w:sz w:val="18"/>
                          <w:szCs w:val="18"/>
                        </w:rPr>
                        <w:t>ejor educado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5D4FEA">
                        <w:rPr>
                          <w:sz w:val="18"/>
                          <w:szCs w:val="18"/>
                        </w:rPr>
                        <w:t xml:space="preserve"> (MS, PhD) y </w:t>
                      </w:r>
                      <w:r>
                        <w:rPr>
                          <w:sz w:val="18"/>
                          <w:szCs w:val="18"/>
                        </w:rPr>
                        <w:t>capacitados</w:t>
                      </w:r>
                      <w:r w:rsidRPr="005D4FEA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0115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61D9FA2" wp14:editId="1C665F56">
                <wp:simplePos x="0" y="0"/>
                <wp:positionH relativeFrom="column">
                  <wp:posOffset>6565900</wp:posOffset>
                </wp:positionH>
                <wp:positionV relativeFrom="paragraph">
                  <wp:posOffset>4686300</wp:posOffset>
                </wp:positionV>
                <wp:extent cx="0" cy="238125"/>
                <wp:effectExtent l="76200" t="0" r="76200" b="66675"/>
                <wp:wrapNone/>
                <wp:docPr id="14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6" type="#_x0000_t32" style="position:absolute;margin-left:517pt;margin-top:369pt;width:0;height:18.7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" strokecolor="#272727 [2749]" strokeweight="3pt">
                <v:stroke endarrow="block"/>
              </v:shape>
            </w:pict>
          </mc:Fallback>
        </mc:AlternateContent>
      </w:r>
      <w:r w:rsidR="007B18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30D0014" wp14:editId="44C8D5A8">
                <wp:simplePos x="0" y="0"/>
                <wp:positionH relativeFrom="column">
                  <wp:posOffset>5245523</wp:posOffset>
                </wp:positionH>
                <wp:positionV relativeFrom="paragraph">
                  <wp:posOffset>4975860</wp:posOffset>
                </wp:positionV>
                <wp:extent cx="2914015" cy="409575"/>
                <wp:effectExtent l="0" t="0" r="0" b="0"/>
                <wp:wrapNone/>
                <wp:docPr id="19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01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A36ED7" w:rsidRDefault="00A65A21" w:rsidP="00DB5700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BUEN VIVIR, SUMAK KAWSAY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2" o:spid="_x0000_s1055" type="#_x0000_t202" style="position:absolute;margin-left:413.05pt;margin-top:391.8pt;width:229.45pt;height:32.2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" filled="f" stroked="f">
                <v:textbox>
                  <w:txbxContent>
                    <w:p w:rsidR="00A65A21" w:rsidRPr="00A36ED7" w:rsidRDefault="00A65A21" w:rsidP="00DB5700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BUEN VIVIR, SUMAK KAWSAY</w:t>
                      </w:r>
                    </w:p>
                  </w:txbxContent>
                </v:textbox>
              </v:shape>
            </w:pict>
          </mc:Fallback>
        </mc:AlternateContent>
      </w:r>
      <w:r w:rsidR="007B18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7B9786D" wp14:editId="514DEB1A">
                <wp:simplePos x="0" y="0"/>
                <wp:positionH relativeFrom="column">
                  <wp:posOffset>5588000</wp:posOffset>
                </wp:positionH>
                <wp:positionV relativeFrom="paragraph">
                  <wp:posOffset>5372100</wp:posOffset>
                </wp:positionV>
                <wp:extent cx="2028825" cy="133350"/>
                <wp:effectExtent l="50800" t="25400" r="0" b="44450"/>
                <wp:wrapNone/>
                <wp:docPr id="6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133350"/>
                        </a:xfrm>
                        <a:prstGeom prst="leftRightArrow">
                          <a:avLst>
                            <a:gd name="adj1" fmla="val 50000"/>
                            <a:gd name="adj2" fmla="val 3042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0,10800l@0,21600@0@3@2@3@2,21600,21600,10800@2,0@2@1@0@1@0,0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AutoShape 94" o:spid="_x0000_s1026" type="#_x0000_t69" style="position:absolute;margin-left:440pt;margin-top:423pt;width:159.75pt;height:10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"/>
            </w:pict>
          </mc:Fallback>
        </mc:AlternateContent>
      </w:r>
      <w:r w:rsidR="007B18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4127CD" wp14:editId="1FA0B7C5">
                <wp:simplePos x="0" y="0"/>
                <wp:positionH relativeFrom="column">
                  <wp:posOffset>4330700</wp:posOffset>
                </wp:positionH>
                <wp:positionV relativeFrom="paragraph">
                  <wp:posOffset>5257800</wp:posOffset>
                </wp:positionV>
                <wp:extent cx="1133475" cy="1038225"/>
                <wp:effectExtent l="0" t="0" r="34925" b="28575"/>
                <wp:wrapNone/>
                <wp:docPr id="1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DB5700" w:rsidRDefault="00A65A21" w:rsidP="00AD2413">
                            <w:r w:rsidRPr="00DB5700">
                              <w:t>S</w:t>
                            </w:r>
                            <w:r>
                              <w:t>istemas tolera</w:t>
                            </w:r>
                            <w:r w:rsidRPr="00DB5700">
                              <w:t>ntes, sustentables</w:t>
                            </w:r>
                            <w:r>
                              <w:t xml:space="preserve"> y </w:t>
                            </w:r>
                            <w:r w:rsidRPr="00DB5700">
                              <w:t>productivos (AEI)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41pt;margin-top:414pt;width:89.25pt;height:8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">
                <v:textbox>
                  <w:txbxContent>
                    <w:p w:rsidR="00A65A21" w:rsidRPr="00DB5700" w:rsidRDefault="00A65A21" w:rsidP="00AD2413">
                      <w:r w:rsidRPr="00DB5700">
                        <w:t>S</w:t>
                      </w:r>
                      <w:r>
                        <w:t>istemas tolera</w:t>
                      </w:r>
                      <w:r w:rsidRPr="00DB5700">
                        <w:t>ntes, sustentables</w:t>
                      </w:r>
                      <w:r>
                        <w:t xml:space="preserve"> y </w:t>
                      </w:r>
                      <w:r w:rsidRPr="00DB5700">
                        <w:t>productivos (AEI)</w:t>
                      </w:r>
                    </w:p>
                  </w:txbxContent>
                </v:textbox>
              </v:shape>
            </w:pict>
          </mc:Fallback>
        </mc:AlternateContent>
      </w:r>
      <w:r w:rsidR="007B18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73B6C14D" wp14:editId="4522A4C7">
                <wp:simplePos x="0" y="0"/>
                <wp:positionH relativeFrom="column">
                  <wp:posOffset>4177030</wp:posOffset>
                </wp:positionH>
                <wp:positionV relativeFrom="paragraph">
                  <wp:posOffset>4927812</wp:posOffset>
                </wp:positionV>
                <wp:extent cx="4781550" cy="1457325"/>
                <wp:effectExtent l="76200" t="76200" r="95250" b="117475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0" cy="14573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28.9pt;margin-top:388pt;width:376.5pt;height:114.75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  <w:r w:rsidR="00FE5CE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5D183F3B" wp14:editId="433B57F0">
                <wp:simplePos x="0" y="0"/>
                <wp:positionH relativeFrom="column">
                  <wp:posOffset>3911600</wp:posOffset>
                </wp:positionH>
                <wp:positionV relativeFrom="paragraph">
                  <wp:posOffset>2971800</wp:posOffset>
                </wp:positionV>
                <wp:extent cx="1676400" cy="800100"/>
                <wp:effectExtent l="76200" t="76200" r="101600" b="139700"/>
                <wp:wrapNone/>
                <wp:docPr id="14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8001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1D6408" w:rsidRDefault="00A65A21" w:rsidP="00DC2F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D6408">
                              <w:rPr>
                                <w:sz w:val="20"/>
                                <w:szCs w:val="20"/>
                              </w:rPr>
                              <w:t>Conservación, valuación y uso sustentable de sistemas de cultiv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o andinos</w:t>
                            </w:r>
                          </w:p>
                          <w:p w:rsidR="00A65A21" w:rsidRPr="001D6408" w:rsidRDefault="00A65A21" w:rsidP="00E827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57" type="#_x0000_t202" style="position:absolute;margin-left:308pt;margin-top:234pt;width:132pt;height:63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1D6408" w:rsidRDefault="00A65A21" w:rsidP="00DC2FBB">
                      <w:pPr>
                        <w:rPr>
                          <w:sz w:val="20"/>
                          <w:szCs w:val="20"/>
                        </w:rPr>
                      </w:pPr>
                      <w:r w:rsidRPr="001D6408">
                        <w:rPr>
                          <w:sz w:val="20"/>
                          <w:szCs w:val="20"/>
                        </w:rPr>
                        <w:t>Conservación, valuación y uso sustentable de sistemas de cultiv</w:t>
                      </w:r>
                      <w:r>
                        <w:rPr>
                          <w:sz w:val="20"/>
                          <w:szCs w:val="20"/>
                        </w:rPr>
                        <w:t>o andinos</w:t>
                      </w:r>
                    </w:p>
                    <w:p w:rsidR="00A65A21" w:rsidRPr="001D6408" w:rsidRDefault="00A65A21" w:rsidP="00E8276A"/>
                  </w:txbxContent>
                </v:textbox>
              </v:shape>
            </w:pict>
          </mc:Fallback>
        </mc:AlternateContent>
      </w:r>
      <w:r w:rsidR="00E54FE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A44007" wp14:editId="3039299B">
                <wp:simplePos x="0" y="0"/>
                <wp:positionH relativeFrom="column">
                  <wp:posOffset>646218</wp:posOffset>
                </wp:positionH>
                <wp:positionV relativeFrom="paragraph">
                  <wp:posOffset>2110740</wp:posOffset>
                </wp:positionV>
                <wp:extent cx="895350" cy="800100"/>
                <wp:effectExtent l="76200" t="76200" r="95250" b="139700"/>
                <wp:wrapNone/>
                <wp:docPr id="4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8001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0A7F56" w:rsidRDefault="00A65A21" w:rsidP="00067B90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0A7F5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Mayor calidad científica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58" type="#_x0000_t202" style="position:absolute;margin-left:50.9pt;margin-top:166.2pt;width:70.5pt;height:6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0A7F56" w:rsidRDefault="00A65A21" w:rsidP="00067B90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0A7F56">
                        <w:rPr>
                          <w:sz w:val="20"/>
                          <w:szCs w:val="20"/>
                          <w:lang w:val="es-ES_tradnl"/>
                        </w:rPr>
                        <w:t>Mayor calidad científica</w:t>
                      </w:r>
                    </w:p>
                  </w:txbxContent>
                </v:textbox>
              </v:shape>
            </w:pict>
          </mc:Fallback>
        </mc:AlternateContent>
      </w:r>
      <w:r w:rsidR="00E54FE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1BFDE9B7" wp14:editId="76FBD31D">
                <wp:simplePos x="0" y="0"/>
                <wp:positionH relativeFrom="column">
                  <wp:posOffset>165523</wp:posOffset>
                </wp:positionH>
                <wp:positionV relativeFrom="paragraph">
                  <wp:posOffset>2514600</wp:posOffset>
                </wp:positionV>
                <wp:extent cx="419100" cy="0"/>
                <wp:effectExtent l="0" t="76200" r="38100" b="101600"/>
                <wp:wrapNone/>
                <wp:docPr id="141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26" type="#_x0000_t32" style="position:absolute;margin-left:13.05pt;margin-top:198pt;width:33pt;height:0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">
                <v:stroke endarrow="block"/>
              </v:shape>
            </w:pict>
          </mc:Fallback>
        </mc:AlternateContent>
      </w:r>
      <w:r w:rsidR="005E312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5DF043C" wp14:editId="47B23FA6">
                <wp:simplePos x="0" y="0"/>
                <wp:positionH relativeFrom="column">
                  <wp:posOffset>7573010</wp:posOffset>
                </wp:positionH>
                <wp:positionV relativeFrom="paragraph">
                  <wp:posOffset>3010112</wp:posOffset>
                </wp:positionV>
                <wp:extent cx="1490345" cy="552450"/>
                <wp:effectExtent l="76200" t="76200" r="109855" b="133350"/>
                <wp:wrapNone/>
                <wp:docPr id="63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0345" cy="552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C249CE" w:rsidRDefault="00A65A21" w:rsidP="0034239D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C249CE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Aumento en la diversidad de</w:t>
                            </w:r>
                            <w:r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l</w:t>
                            </w:r>
                            <w:r w:rsidRPr="00C249CE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consumo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3" o:spid="_x0000_s1059" type="#_x0000_t202" style="position:absolute;margin-left:596.3pt;margin-top:237pt;width:117.35pt;height:43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C249CE" w:rsidRDefault="00A65A21" w:rsidP="0034239D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C249CE">
                        <w:rPr>
                          <w:sz w:val="20"/>
                          <w:szCs w:val="20"/>
                          <w:lang w:val="es-ES_tradnl"/>
                        </w:rPr>
                        <w:t>Aumento en la diversidad de</w:t>
                      </w:r>
                      <w:r>
                        <w:rPr>
                          <w:sz w:val="20"/>
                          <w:szCs w:val="20"/>
                          <w:lang w:val="es-ES_tradnl"/>
                        </w:rPr>
                        <w:t>l</w:t>
                      </w:r>
                      <w:r w:rsidRPr="00C249CE">
                        <w:rPr>
                          <w:sz w:val="20"/>
                          <w:szCs w:val="20"/>
                          <w:lang w:val="es-ES_tradnl"/>
                        </w:rPr>
                        <w:t xml:space="preserve"> consumo</w:t>
                      </w:r>
                    </w:p>
                  </w:txbxContent>
                </v:textbox>
              </v:shape>
            </w:pict>
          </mc:Fallback>
        </mc:AlternateContent>
      </w:r>
      <w:r w:rsidR="005E312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1C409295" wp14:editId="74441858">
                <wp:simplePos x="0" y="0"/>
                <wp:positionH relativeFrom="column">
                  <wp:posOffset>5588000</wp:posOffset>
                </wp:positionH>
                <wp:positionV relativeFrom="paragraph">
                  <wp:posOffset>3225377</wp:posOffset>
                </wp:positionV>
                <wp:extent cx="387350" cy="635"/>
                <wp:effectExtent l="25400" t="76200" r="44450" b="100965"/>
                <wp:wrapNone/>
                <wp:docPr id="143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1" o:spid="_x0000_s1026" type="#_x0000_t32" style="position:absolute;margin-left:440pt;margin-top:253.95pt;width:30.5pt;height:.0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">
                <v:stroke startarrow="block" endarrow="block"/>
              </v:shape>
            </w:pict>
          </mc:Fallback>
        </mc:AlternateContent>
      </w:r>
      <w:r w:rsidR="005E312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7366ED57" wp14:editId="4EAC08BB">
                <wp:simplePos x="0" y="0"/>
                <wp:positionH relativeFrom="column">
                  <wp:posOffset>7194550</wp:posOffset>
                </wp:positionH>
                <wp:positionV relativeFrom="paragraph">
                  <wp:posOffset>3200400</wp:posOffset>
                </wp:positionV>
                <wp:extent cx="387350" cy="635"/>
                <wp:effectExtent l="25400" t="76200" r="44450" b="100965"/>
                <wp:wrapNone/>
                <wp:docPr id="67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1" o:spid="_x0000_s1026" type="#_x0000_t32" style="position:absolute;margin-left:566.5pt;margin-top:252pt;width:30.5pt;height:.0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">
                <v:stroke startarrow="block" endarrow="block"/>
              </v:shape>
            </w:pict>
          </mc:Fallback>
        </mc:AlternateContent>
      </w:r>
      <w:r w:rsidR="005E312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8D7DDF4" wp14:editId="4C6AA252">
                <wp:simplePos x="0" y="0"/>
                <wp:positionH relativeFrom="column">
                  <wp:posOffset>5935345</wp:posOffset>
                </wp:positionH>
                <wp:positionV relativeFrom="paragraph">
                  <wp:posOffset>2995930</wp:posOffset>
                </wp:positionV>
                <wp:extent cx="1242060" cy="546735"/>
                <wp:effectExtent l="76200" t="76200" r="104140" b="139065"/>
                <wp:wrapNone/>
                <wp:docPr id="66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2060" cy="5467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C249CE" w:rsidRDefault="00A65A21" w:rsidP="00F83258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C249CE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Más ahorros  &amp; capital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467.35pt;margin-top:235.9pt;width:97.8pt;height:43.0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C249CE" w:rsidRDefault="00A65A21" w:rsidP="00F83258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C249CE">
                        <w:rPr>
                          <w:sz w:val="20"/>
                          <w:szCs w:val="20"/>
                          <w:lang w:val="es-ES_tradnl"/>
                        </w:rPr>
                        <w:t xml:space="preserve">Más ahorros  &amp; capital </w:t>
                      </w:r>
                    </w:p>
                  </w:txbxContent>
                </v:textbox>
              </v:shape>
            </w:pict>
          </mc:Fallback>
        </mc:AlternateContent>
      </w:r>
      <w:r w:rsidR="00E8276A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1E204F9" wp14:editId="46E58E7C">
                <wp:simplePos x="0" y="0"/>
                <wp:positionH relativeFrom="column">
                  <wp:posOffset>4889500</wp:posOffset>
                </wp:positionH>
                <wp:positionV relativeFrom="paragraph">
                  <wp:posOffset>2628900</wp:posOffset>
                </wp:positionV>
                <wp:extent cx="558800" cy="333375"/>
                <wp:effectExtent l="50800" t="0" r="25400" b="73025"/>
                <wp:wrapNone/>
                <wp:docPr id="57" name="Auto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880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5" o:spid="_x0000_s1026" type="#_x0000_t32" style="position:absolute;margin-left:385pt;margin-top:207pt;width:44pt;height:26.25pt;flip:x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">
                <v:stroke endarrow="block"/>
              </v:shape>
            </w:pict>
          </mc:Fallback>
        </mc:AlternateContent>
      </w:r>
      <w:r w:rsidR="004E315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6F981691" wp14:editId="38A6AB9E">
                <wp:simplePos x="0" y="0"/>
                <wp:positionH relativeFrom="column">
                  <wp:posOffset>3562350</wp:posOffset>
                </wp:positionH>
                <wp:positionV relativeFrom="paragraph">
                  <wp:posOffset>2400300</wp:posOffset>
                </wp:positionV>
                <wp:extent cx="1955800" cy="0"/>
                <wp:effectExtent l="0" t="76200" r="50800" b="101600"/>
                <wp:wrapNone/>
                <wp:docPr id="53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1" o:spid="_x0000_s1026" type="#_x0000_t32" style="position:absolute;margin-left:280.5pt;margin-top:189pt;width:154pt;height:0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">
                <v:stroke endarrow="block"/>
              </v:shape>
            </w:pict>
          </mc:Fallback>
        </mc:AlternateContent>
      </w:r>
      <w:r w:rsidR="004E315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D129873" wp14:editId="7D6F5BA0">
                <wp:simplePos x="0" y="0"/>
                <wp:positionH relativeFrom="column">
                  <wp:posOffset>2444750</wp:posOffset>
                </wp:positionH>
                <wp:positionV relativeFrom="paragraph">
                  <wp:posOffset>3578013</wp:posOffset>
                </wp:positionV>
                <wp:extent cx="349250" cy="0"/>
                <wp:effectExtent l="0" t="76200" r="57150" b="101600"/>
                <wp:wrapNone/>
                <wp:docPr id="45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4" o:spid="_x0000_s1026" type="#_x0000_t32" style="position:absolute;margin-left:192.5pt;margin-top:281.75pt;width:27.5pt;height:0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">
                <v:stroke endarrow="block"/>
              </v:shape>
            </w:pict>
          </mc:Fallback>
        </mc:AlternateContent>
      </w:r>
      <w:r w:rsidR="00A217E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341B000A" wp14:editId="0ADD3D4D">
                <wp:simplePos x="0" y="0"/>
                <wp:positionH relativeFrom="column">
                  <wp:posOffset>1871980</wp:posOffset>
                </wp:positionH>
                <wp:positionV relativeFrom="paragraph">
                  <wp:posOffset>2091690</wp:posOffset>
                </wp:positionV>
                <wp:extent cx="1620520" cy="800100"/>
                <wp:effectExtent l="76200" t="76200" r="106680" b="139700"/>
                <wp:wrapNone/>
                <wp:docPr id="41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520" cy="8001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813065" w:rsidRDefault="00A65A21" w:rsidP="00D4237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13065">
                              <w:rPr>
                                <w:sz w:val="20"/>
                                <w:szCs w:val="20"/>
                              </w:rPr>
                              <w:t>Investigación por agricultor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es</w:t>
                            </w:r>
                            <w:r w:rsidRPr="00813065">
                              <w:rPr>
                                <w:sz w:val="20"/>
                                <w:szCs w:val="20"/>
                              </w:rPr>
                              <w:t xml:space="preserve"> y especialistas que es relevante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par</w:t>
                            </w:r>
                            <w:r w:rsidRPr="00813065">
                              <w:rPr>
                                <w:sz w:val="20"/>
                                <w:szCs w:val="20"/>
                              </w:rPr>
                              <w:t>a los agricultores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8" o:spid="_x0000_s1061" type="#_x0000_t202" style="position:absolute;margin-left:147.4pt;margin-top:164.7pt;width:127.6pt;height:6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813065" w:rsidRDefault="00A65A21" w:rsidP="00D42375">
                      <w:pPr>
                        <w:rPr>
                          <w:sz w:val="20"/>
                          <w:szCs w:val="20"/>
                        </w:rPr>
                      </w:pPr>
                      <w:r w:rsidRPr="00813065">
                        <w:rPr>
                          <w:sz w:val="20"/>
                          <w:szCs w:val="20"/>
                        </w:rPr>
                        <w:t>Investigación por agricultor</w:t>
                      </w:r>
                      <w:r>
                        <w:rPr>
                          <w:sz w:val="20"/>
                          <w:szCs w:val="20"/>
                        </w:rPr>
                        <w:t>es</w:t>
                      </w:r>
                      <w:r w:rsidRPr="00813065">
                        <w:rPr>
                          <w:sz w:val="20"/>
                          <w:szCs w:val="20"/>
                        </w:rPr>
                        <w:t xml:space="preserve"> y especialistas que es relevante </w:t>
                      </w:r>
                      <w:r>
                        <w:rPr>
                          <w:sz w:val="20"/>
                          <w:szCs w:val="20"/>
                        </w:rPr>
                        <w:t>par</w:t>
                      </w:r>
                      <w:r w:rsidRPr="00813065">
                        <w:rPr>
                          <w:sz w:val="20"/>
                          <w:szCs w:val="20"/>
                        </w:rPr>
                        <w:t>a los agricultores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D180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4857941" wp14:editId="076A9920">
                <wp:simplePos x="0" y="0"/>
                <wp:positionH relativeFrom="column">
                  <wp:posOffset>2800773</wp:posOffset>
                </wp:positionH>
                <wp:positionV relativeFrom="paragraph">
                  <wp:posOffset>3314700</wp:posOffset>
                </wp:positionV>
                <wp:extent cx="942975" cy="523875"/>
                <wp:effectExtent l="76200" t="76200" r="98425" b="136525"/>
                <wp:wrapNone/>
                <wp:docPr id="55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Default="00A65A21">
                            <w:r>
                              <w:t>Incidencia política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62" type="#_x0000_t202" style="position:absolute;margin-left:220.55pt;margin-top:261pt;width:74.25pt;height:41.2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Default="00A65A21">
                      <w:r>
                        <w:t>Incidencia política</w:t>
                      </w:r>
                    </w:p>
                  </w:txbxContent>
                </v:textbox>
              </v:shape>
            </w:pict>
          </mc:Fallback>
        </mc:AlternateContent>
      </w:r>
      <w:r w:rsidR="0095348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D086134" wp14:editId="2882855F">
                <wp:simplePos x="0" y="0"/>
                <wp:positionH relativeFrom="column">
                  <wp:posOffset>1955800</wp:posOffset>
                </wp:positionH>
                <wp:positionV relativeFrom="paragraph">
                  <wp:posOffset>2971800</wp:posOffset>
                </wp:positionV>
                <wp:extent cx="279400" cy="314325"/>
                <wp:effectExtent l="50800" t="0" r="25400" b="66675"/>
                <wp:wrapNone/>
                <wp:docPr id="140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940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7" o:spid="_x0000_s1026" type="#_x0000_t32" style="position:absolute;margin-left:154pt;margin-top:234pt;width:22pt;height:24.75pt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">
                <v:stroke endarrow="block"/>
              </v:shape>
            </w:pict>
          </mc:Fallback>
        </mc:AlternateContent>
      </w:r>
      <w:r w:rsidR="00C4790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2718A15" wp14:editId="78CAFE06">
                <wp:simplePos x="0" y="0"/>
                <wp:positionH relativeFrom="column">
                  <wp:posOffset>-731943</wp:posOffset>
                </wp:positionH>
                <wp:positionV relativeFrom="paragraph">
                  <wp:posOffset>6273165</wp:posOffset>
                </wp:positionV>
                <wp:extent cx="728345" cy="257175"/>
                <wp:effectExtent l="0" t="0" r="33655" b="22225"/>
                <wp:wrapNone/>
                <wp:docPr id="30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0A7F56" w:rsidRDefault="00A65A21" w:rsidP="00136B53">
                            <w:pPr>
                              <w:shd w:val="clear" w:color="auto" w:fill="8064A2" w:themeFill="accent4"/>
                              <w:rPr>
                                <w:sz w:val="16"/>
                                <w:szCs w:val="16"/>
                                <w:lang w:val="es-ES_tradnl"/>
                              </w:rPr>
                            </w:pPr>
                            <w:r w:rsidRPr="000A7F56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>Impactos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063" type="#_x0000_t202" style="position:absolute;margin-left:-57.6pt;margin-top:493.95pt;width:57.35pt;height: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">
                <v:textbox>
                  <w:txbxContent>
                    <w:p w:rsidR="00A65A21" w:rsidRPr="000A7F56" w:rsidRDefault="00A65A21" w:rsidP="00136B53">
                      <w:pPr>
                        <w:shd w:val="clear" w:color="auto" w:fill="8064A2" w:themeFill="accent4"/>
                        <w:rPr>
                          <w:sz w:val="16"/>
                          <w:szCs w:val="16"/>
                          <w:lang w:val="es-ES_tradnl"/>
                        </w:rPr>
                      </w:pPr>
                      <w:r w:rsidRPr="000A7F56">
                        <w:rPr>
                          <w:sz w:val="16"/>
                          <w:szCs w:val="16"/>
                          <w:lang w:val="es-ES_tradnl"/>
                        </w:rPr>
                        <w:t>Impactos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E8035D3" wp14:editId="379DAD0E">
                <wp:simplePos x="0" y="0"/>
                <wp:positionH relativeFrom="column">
                  <wp:posOffset>4363085</wp:posOffset>
                </wp:positionH>
                <wp:positionV relativeFrom="paragraph">
                  <wp:posOffset>2072640</wp:posOffset>
                </wp:positionV>
                <wp:extent cx="476250" cy="314325"/>
                <wp:effectExtent l="5080" t="3175" r="1270" b="0"/>
                <wp:wrapNone/>
                <wp:docPr id="68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43.55pt;margin-top:163.2pt;width:37.5pt;height:24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#3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704BDEA" wp14:editId="4BF68CF4">
                <wp:simplePos x="0" y="0"/>
                <wp:positionH relativeFrom="column">
                  <wp:posOffset>6548755</wp:posOffset>
                </wp:positionH>
                <wp:positionV relativeFrom="paragraph">
                  <wp:posOffset>2634615</wp:posOffset>
                </wp:positionV>
                <wp:extent cx="0" cy="361950"/>
                <wp:effectExtent l="57150" t="19050" r="69850" b="38100"/>
                <wp:wrapNone/>
                <wp:docPr id="65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2" o:spid="_x0000_s1026" type="#_x0000_t32" style="position:absolute;margin-left:515.65pt;margin-top:207.45pt;width:0;height:28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C8A4967" wp14:editId="702EC94F">
                <wp:simplePos x="0" y="0"/>
                <wp:positionH relativeFrom="column">
                  <wp:posOffset>7177405</wp:posOffset>
                </wp:positionH>
                <wp:positionV relativeFrom="paragraph">
                  <wp:posOffset>2634615</wp:posOffset>
                </wp:positionV>
                <wp:extent cx="514350" cy="276225"/>
                <wp:effectExtent l="12700" t="19050" r="19050" b="22225"/>
                <wp:wrapNone/>
                <wp:docPr id="58" name="Auto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6" o:spid="_x0000_s1026" type="#_x0000_t32" style="position:absolute;margin-left:565.15pt;margin-top:207.45pt;width:40.5pt;height:21.7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DEDD42F" wp14:editId="37F1EBE9">
                <wp:simplePos x="0" y="0"/>
                <wp:positionH relativeFrom="column">
                  <wp:posOffset>1157605</wp:posOffset>
                </wp:positionH>
                <wp:positionV relativeFrom="paragraph">
                  <wp:posOffset>2910840</wp:posOffset>
                </wp:positionV>
                <wp:extent cx="0" cy="400050"/>
                <wp:effectExtent l="50800" t="15875" r="76200" b="28575"/>
                <wp:wrapNone/>
                <wp:docPr id="56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4" o:spid="_x0000_s1026" type="#_x0000_t32" style="position:absolute;margin-left:91.15pt;margin-top:229.2pt;width:0;height:31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6F42581" wp14:editId="6F4FBA39">
                <wp:simplePos x="0" y="0"/>
                <wp:positionH relativeFrom="column">
                  <wp:posOffset>1614805</wp:posOffset>
                </wp:positionH>
                <wp:positionV relativeFrom="paragraph">
                  <wp:posOffset>2529840</wp:posOffset>
                </wp:positionV>
                <wp:extent cx="257175" cy="0"/>
                <wp:effectExtent l="12700" t="53975" r="22225" b="73025"/>
                <wp:wrapNone/>
                <wp:docPr id="54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26" type="#_x0000_t32" style="position:absolute;margin-left:127.15pt;margin-top:199.2pt;width:20.25pt;height: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0A82048" wp14:editId="2CEB4280">
                <wp:simplePos x="0" y="0"/>
                <wp:positionH relativeFrom="column">
                  <wp:posOffset>1871980</wp:posOffset>
                </wp:positionH>
                <wp:positionV relativeFrom="paragraph">
                  <wp:posOffset>1720215</wp:posOffset>
                </wp:positionV>
                <wp:extent cx="228600" cy="323850"/>
                <wp:effectExtent l="28575" t="31750" r="34925" b="38100"/>
                <wp:wrapNone/>
                <wp:docPr id="49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238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8" o:spid="_x0000_s1026" type="#_x0000_t32" style="position:absolute;margin-left:147.4pt;margin-top:135.45pt;width:18pt;height:25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" strokecolor="#272727 [2749]" strokeweight="3pt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862E1E5" wp14:editId="6480ED46">
                <wp:simplePos x="0" y="0"/>
                <wp:positionH relativeFrom="column">
                  <wp:posOffset>909955</wp:posOffset>
                </wp:positionH>
                <wp:positionV relativeFrom="paragraph">
                  <wp:posOffset>1720215</wp:posOffset>
                </wp:positionV>
                <wp:extent cx="0" cy="352425"/>
                <wp:effectExtent l="107950" t="31750" r="120650" b="34925"/>
                <wp:wrapNone/>
                <wp:docPr id="48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6" type="#_x0000_t32" style="position:absolute;margin-left:71.65pt;margin-top:135.45pt;width:0;height:27.7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" strokecolor="#272727 [2749]" strokeweight="3pt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11B8387" wp14:editId="57919780">
                <wp:simplePos x="0" y="0"/>
                <wp:positionH relativeFrom="column">
                  <wp:posOffset>-280670</wp:posOffset>
                </wp:positionH>
                <wp:positionV relativeFrom="paragraph">
                  <wp:posOffset>1634490</wp:posOffset>
                </wp:positionV>
                <wp:extent cx="409575" cy="438150"/>
                <wp:effectExtent l="22225" t="22225" r="38100" b="34925"/>
                <wp:wrapNone/>
                <wp:docPr id="47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9575" cy="4381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6" o:spid="_x0000_s1026" type="#_x0000_t32" style="position:absolute;margin-left:-22.05pt;margin-top:128.7pt;width:32.25pt;height:34.5pt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" strokecolor="#272727 [2749]" strokeweight="3pt">
                <v:stroke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76DF1F4" wp14:editId="1FE7D910">
                <wp:simplePos x="0" y="0"/>
                <wp:positionH relativeFrom="column">
                  <wp:posOffset>967105</wp:posOffset>
                </wp:positionH>
                <wp:positionV relativeFrom="paragraph">
                  <wp:posOffset>1729740</wp:posOffset>
                </wp:positionV>
                <wp:extent cx="476250" cy="314325"/>
                <wp:effectExtent l="0" t="3175" r="6350" b="0"/>
                <wp:wrapNone/>
                <wp:docPr id="43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8" o:spid="_x0000_s1065" type="#_x0000_t202" style="position:absolute;margin-left:76.15pt;margin-top:136.2pt;width:37.5pt;height:24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#2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C7EEFDD" wp14:editId="4CC4BBD7">
                <wp:simplePos x="0" y="0"/>
                <wp:positionH relativeFrom="column">
                  <wp:posOffset>-537845</wp:posOffset>
                </wp:positionH>
                <wp:positionV relativeFrom="paragraph">
                  <wp:posOffset>1196340</wp:posOffset>
                </wp:positionV>
                <wp:extent cx="4086225" cy="523875"/>
                <wp:effectExtent l="57150" t="53975" r="47625" b="57150"/>
                <wp:wrapNone/>
                <wp:docPr id="40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5238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0" o:spid="_x0000_s1026" type="#_x0000_t67" style="position:absolute;margin-left:-42.3pt;margin-top:94.2pt;width:321.75pt;height:41.2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">
                <v:textbox style="layout-flow:vertical-ideographic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0040" behindDoc="0" locked="0" layoutInCell="1" allowOverlap="1" wp14:anchorId="3266F6AE" wp14:editId="3312474E">
                <wp:simplePos x="0" y="0"/>
                <wp:positionH relativeFrom="column">
                  <wp:posOffset>-556895</wp:posOffset>
                </wp:positionH>
                <wp:positionV relativeFrom="paragraph">
                  <wp:posOffset>-565785</wp:posOffset>
                </wp:positionV>
                <wp:extent cx="4238625" cy="1762125"/>
                <wp:effectExtent l="152400" t="146050" r="180975" b="187325"/>
                <wp:wrapNone/>
                <wp:docPr id="32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17621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5" o:spid="_x0000_s1026" style="position:absolute;margin-left:-43.8pt;margin-top:-44.5pt;width:333.75pt;height:138.75pt;z-index:251650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2090" behindDoc="0" locked="0" layoutInCell="1" allowOverlap="1" wp14:anchorId="5F4649DC" wp14:editId="268C648D">
                <wp:simplePos x="0" y="0"/>
                <wp:positionH relativeFrom="column">
                  <wp:posOffset>-785495</wp:posOffset>
                </wp:positionH>
                <wp:positionV relativeFrom="paragraph">
                  <wp:posOffset>5358765</wp:posOffset>
                </wp:positionV>
                <wp:extent cx="1895475" cy="1276350"/>
                <wp:effectExtent l="0" t="0" r="9525" b="19050"/>
                <wp:wrapNone/>
                <wp:docPr id="29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9" o:spid="_x0000_s1026" style="position:absolute;margin-left:-61.8pt;margin-top:421.95pt;width:149.25pt;height:100.5pt;z-index:2516520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"/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2FA30B7" wp14:editId="5FD38F3A">
                <wp:simplePos x="0" y="0"/>
                <wp:positionH relativeFrom="column">
                  <wp:posOffset>233680</wp:posOffset>
                </wp:positionH>
                <wp:positionV relativeFrom="paragraph">
                  <wp:posOffset>5425440</wp:posOffset>
                </wp:positionV>
                <wp:extent cx="790575" cy="638175"/>
                <wp:effectExtent l="3175" t="3175" r="19050" b="19050"/>
                <wp:wrapNone/>
                <wp:docPr id="28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ED4101" w:rsidRDefault="00A65A21" w:rsidP="005425C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Preguntas de evaluación </w:t>
                            </w:r>
                            <w:r>
                              <w:rPr>
                                <w:noProof/>
                                <w:sz w:val="16"/>
                                <w:szCs w:val="16"/>
                                <w:lang w:val="en-US" w:eastAsia="en-US"/>
                              </w:rPr>
                              <w:drawing>
                                <wp:inline distT="0" distB="0" distL="0" distR="0" wp14:anchorId="2DD30608" wp14:editId="139B20F9">
                                  <wp:extent cx="333375" cy="152400"/>
                                  <wp:effectExtent l="0" t="0" r="0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3" o:spid="_x0000_s1066" type="#_x0000_t202" style="position:absolute;margin-left:18.4pt;margin-top:427.2pt;width:62.25pt;height:50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">
                <v:textbox>
                  <w:txbxContent>
                    <w:p w:rsidR="00A65A21" w:rsidRPr="00ED4101" w:rsidRDefault="00A65A21" w:rsidP="005425C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Preguntas de evaluación </w:t>
                      </w:r>
                      <w:r>
                        <w:rPr>
                          <w:noProof/>
                          <w:sz w:val="16"/>
                          <w:szCs w:val="16"/>
                          <w:lang w:val="en-US" w:eastAsia="en-US"/>
                        </w:rPr>
                        <w:drawing>
                          <wp:inline distT="0" distB="0" distL="0" distR="0" wp14:anchorId="2DD30608" wp14:editId="139B20F9">
                            <wp:extent cx="333375" cy="152400"/>
                            <wp:effectExtent l="0" t="0" r="0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70F960F" wp14:editId="1BFC7905">
                <wp:simplePos x="0" y="0"/>
                <wp:positionH relativeFrom="column">
                  <wp:posOffset>5572760</wp:posOffset>
                </wp:positionH>
                <wp:positionV relativeFrom="paragraph">
                  <wp:posOffset>2110740</wp:posOffset>
                </wp:positionV>
                <wp:extent cx="1852930" cy="523875"/>
                <wp:effectExtent l="147955" t="155575" r="183515" b="196850"/>
                <wp:wrapNone/>
                <wp:docPr id="2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2930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65A21" w:rsidRPr="001D6408" w:rsidRDefault="00A65A21" w:rsidP="00067B90">
                            <w:r w:rsidRPr="001D6408">
                              <w:t>Mayor uso de innovaciones por agricultores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67" type="#_x0000_t202" style="position:absolute;margin-left:438.8pt;margin-top:166.2pt;width:145.9pt;height:41.2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1D6408" w:rsidRDefault="00A65A21" w:rsidP="00067B90">
                      <w:r w:rsidRPr="001D6408">
                        <w:t>Mayor uso de innovaciones por agricultores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FBB77CD" wp14:editId="15EFDC26">
                <wp:simplePos x="0" y="0"/>
                <wp:positionH relativeFrom="column">
                  <wp:posOffset>3681730</wp:posOffset>
                </wp:positionH>
                <wp:positionV relativeFrom="paragraph">
                  <wp:posOffset>53340</wp:posOffset>
                </wp:positionV>
                <wp:extent cx="314325" cy="0"/>
                <wp:effectExtent l="9525" t="53975" r="31750" b="73025"/>
                <wp:wrapNone/>
                <wp:docPr id="21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3" o:spid="_x0000_s1026" type="#_x0000_t32" style="position:absolute;margin-left:289.9pt;margin-top:4.2pt;width:24.75pt;height: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">
                <v:stroke startarrow="block"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DDD6E21" wp14:editId="22D6B70A">
                <wp:simplePos x="0" y="0"/>
                <wp:positionH relativeFrom="column">
                  <wp:posOffset>5224780</wp:posOffset>
                </wp:positionH>
                <wp:positionV relativeFrom="paragraph">
                  <wp:posOffset>-213360</wp:posOffset>
                </wp:positionV>
                <wp:extent cx="123825" cy="238125"/>
                <wp:effectExtent l="15875" t="15875" r="25400" b="38100"/>
                <wp:wrapNone/>
                <wp:docPr id="18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1" o:spid="_x0000_s1026" type="#_x0000_t32" style="position:absolute;margin-left:411.4pt;margin-top:-16.75pt;width:9.75pt;height:18.75pt;flip: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">
                <v:stroke startarrow="block" endarrow="block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3115" behindDoc="0" locked="0" layoutInCell="1" allowOverlap="1" wp14:anchorId="2238C650" wp14:editId="771CB012">
                <wp:simplePos x="0" y="0"/>
                <wp:positionH relativeFrom="column">
                  <wp:posOffset>3872865</wp:posOffset>
                </wp:positionH>
                <wp:positionV relativeFrom="paragraph">
                  <wp:posOffset>-1003935</wp:posOffset>
                </wp:positionV>
                <wp:extent cx="635" cy="7639050"/>
                <wp:effectExtent l="10160" t="12700" r="27305" b="19050"/>
                <wp:wrapNone/>
                <wp:docPr id="17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63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6" o:spid="_x0000_s1026" type="#_x0000_t32" style="position:absolute;margin-left:304.95pt;margin-top:-79pt;width:.05pt;height:601.5pt;z-index:2516531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" strokecolor="black [3213]">
                <v:stroke dashstyle="dash"/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29B878B" wp14:editId="43ABB3A4">
                <wp:simplePos x="0" y="0"/>
                <wp:positionH relativeFrom="column">
                  <wp:posOffset>-347345</wp:posOffset>
                </wp:positionH>
                <wp:positionV relativeFrom="paragraph">
                  <wp:posOffset>1634490</wp:posOffset>
                </wp:positionV>
                <wp:extent cx="476250" cy="314325"/>
                <wp:effectExtent l="6350" t="0" r="0" b="6350"/>
                <wp:wrapNone/>
                <wp:docPr id="16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3" o:spid="_x0000_s1068" type="#_x0000_t202" style="position:absolute;margin-left:-27.3pt;margin-top:128.7pt;width:37.5pt;height:24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#1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D1773BF" wp14:editId="77C01FB4">
                <wp:simplePos x="0" y="0"/>
                <wp:positionH relativeFrom="column">
                  <wp:posOffset>5572760</wp:posOffset>
                </wp:positionH>
                <wp:positionV relativeFrom="paragraph">
                  <wp:posOffset>-1003935</wp:posOffset>
                </wp:positionV>
                <wp:extent cx="1828800" cy="314325"/>
                <wp:effectExtent l="0" t="0" r="4445" b="3175"/>
                <wp:wrapNone/>
                <wp:docPr id="14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A21" w:rsidRPr="004E5FDE" w:rsidRDefault="00A65A21" w:rsidP="004E5FDE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Sistema Agrícola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8" o:spid="_x0000_s1069" type="#_x0000_t202" style="position:absolute;margin-left:438.8pt;margin-top:-79pt;width:2in;height:24.7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" stroked="f">
                <v:textbox>
                  <w:txbxContent>
                    <w:p w:rsidR="00A65A21" w:rsidRPr="004E5FDE" w:rsidRDefault="00A65A21" w:rsidP="004E5FDE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Sistema Agrícola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08D3ADF" wp14:editId="651847DD">
                <wp:simplePos x="0" y="0"/>
                <wp:positionH relativeFrom="column">
                  <wp:posOffset>-852170</wp:posOffset>
                </wp:positionH>
                <wp:positionV relativeFrom="paragraph">
                  <wp:posOffset>-1070610</wp:posOffset>
                </wp:positionV>
                <wp:extent cx="1200150" cy="295275"/>
                <wp:effectExtent l="0" t="0" r="9525" b="12700"/>
                <wp:wrapNone/>
                <wp:docPr id="13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A21" w:rsidRPr="00136B53" w:rsidRDefault="00A65A2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Andes T</w:t>
                            </w:r>
                            <w:r w:rsidRPr="00136B53">
                              <w:rPr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070" type="#_x0000_t202" style="position:absolute;margin-left:-67.05pt;margin-top:-84.25pt;width:94.5pt;height:23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">
                <v:textbox>
                  <w:txbxContent>
                    <w:p w:rsidR="00A65A21" w:rsidRPr="00136B53" w:rsidRDefault="00A65A21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Andes T</w:t>
                      </w:r>
                      <w:r w:rsidRPr="00136B53">
                        <w:rPr>
                          <w:b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6F89D4BB" wp14:editId="15B2F5E8">
                <wp:simplePos x="0" y="0"/>
                <wp:positionH relativeFrom="column">
                  <wp:posOffset>3996055</wp:posOffset>
                </wp:positionH>
                <wp:positionV relativeFrom="paragraph">
                  <wp:posOffset>-775335</wp:posOffset>
                </wp:positionV>
                <wp:extent cx="5067300" cy="2724150"/>
                <wp:effectExtent l="158750" t="152400" r="171450" b="19685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7300" cy="27241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14.65pt;margin-top:-61pt;width:399pt;height:214.5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sectPr w:rsidR="002D08FC" w:rsidSect="00067B90">
      <w:pgSz w:w="15840" w:h="12240" w:orient="landscape"/>
      <w:pgMar w:top="1701" w:right="1417" w:bottom="1701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EC0" w:rsidRDefault="003C2EC0" w:rsidP="00D039F7">
      <w:pPr>
        <w:spacing w:after="0" w:line="240" w:lineRule="auto"/>
      </w:pPr>
      <w:r>
        <w:separator/>
      </w:r>
    </w:p>
  </w:endnote>
  <w:endnote w:type="continuationSeparator" w:id="0">
    <w:p w:rsidR="003C2EC0" w:rsidRDefault="003C2EC0" w:rsidP="00D03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EC0" w:rsidRDefault="003C2EC0" w:rsidP="00D039F7">
      <w:pPr>
        <w:spacing w:after="0" w:line="240" w:lineRule="auto"/>
      </w:pPr>
      <w:r>
        <w:separator/>
      </w:r>
    </w:p>
  </w:footnote>
  <w:footnote w:type="continuationSeparator" w:id="0">
    <w:p w:rsidR="003C2EC0" w:rsidRDefault="003C2EC0" w:rsidP="00D039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72609"/>
    <w:multiLevelType w:val="hybridMultilevel"/>
    <w:tmpl w:val="B7941F4C"/>
    <w:lvl w:ilvl="0" w:tplc="2D2EC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3EE2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2C9E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1E77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D287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86A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648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5A6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56FD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CA8426A"/>
    <w:multiLevelType w:val="hybridMultilevel"/>
    <w:tmpl w:val="33E073A2"/>
    <w:lvl w:ilvl="0" w:tplc="A7143A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2AED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566D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24E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C08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7E3B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504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CA2C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CAC4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FC81B59"/>
    <w:multiLevelType w:val="hybridMultilevel"/>
    <w:tmpl w:val="A8CE8292"/>
    <w:lvl w:ilvl="0" w:tplc="7F36A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3E13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902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42A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4CF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ACE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DE9E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B0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70C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B90"/>
    <w:rsid w:val="00012377"/>
    <w:rsid w:val="00066304"/>
    <w:rsid w:val="00067B90"/>
    <w:rsid w:val="000A7F56"/>
    <w:rsid w:val="000C33B6"/>
    <w:rsid w:val="000C3C5A"/>
    <w:rsid w:val="000D1809"/>
    <w:rsid w:val="000E25F4"/>
    <w:rsid w:val="000E29DA"/>
    <w:rsid w:val="00120F8C"/>
    <w:rsid w:val="00122824"/>
    <w:rsid w:val="00133500"/>
    <w:rsid w:val="0013430E"/>
    <w:rsid w:val="00136B53"/>
    <w:rsid w:val="00140A7A"/>
    <w:rsid w:val="00142DDB"/>
    <w:rsid w:val="001632C3"/>
    <w:rsid w:val="00176340"/>
    <w:rsid w:val="001C2CAB"/>
    <w:rsid w:val="001C3ABC"/>
    <w:rsid w:val="001C43BB"/>
    <w:rsid w:val="001D6408"/>
    <w:rsid w:val="001F62BB"/>
    <w:rsid w:val="002118CF"/>
    <w:rsid w:val="00212FA5"/>
    <w:rsid w:val="002515C8"/>
    <w:rsid w:val="002568E8"/>
    <w:rsid w:val="00270B10"/>
    <w:rsid w:val="00271259"/>
    <w:rsid w:val="002713AE"/>
    <w:rsid w:val="00290B54"/>
    <w:rsid w:val="002A60B3"/>
    <w:rsid w:val="002A67FA"/>
    <w:rsid w:val="002C5798"/>
    <w:rsid w:val="002D08FC"/>
    <w:rsid w:val="002F0B46"/>
    <w:rsid w:val="003144FF"/>
    <w:rsid w:val="0034239D"/>
    <w:rsid w:val="003545B8"/>
    <w:rsid w:val="003551C2"/>
    <w:rsid w:val="0035534B"/>
    <w:rsid w:val="00373A6D"/>
    <w:rsid w:val="00381391"/>
    <w:rsid w:val="003B3C87"/>
    <w:rsid w:val="003C1243"/>
    <w:rsid w:val="003C2EC0"/>
    <w:rsid w:val="003F1A9D"/>
    <w:rsid w:val="003F4DE5"/>
    <w:rsid w:val="0040230E"/>
    <w:rsid w:val="00462475"/>
    <w:rsid w:val="004922AA"/>
    <w:rsid w:val="004C38B2"/>
    <w:rsid w:val="004E2B2C"/>
    <w:rsid w:val="004E3154"/>
    <w:rsid w:val="004E5FDE"/>
    <w:rsid w:val="0051640C"/>
    <w:rsid w:val="0054064E"/>
    <w:rsid w:val="005425C2"/>
    <w:rsid w:val="00561A7F"/>
    <w:rsid w:val="005775D7"/>
    <w:rsid w:val="00581100"/>
    <w:rsid w:val="005942BE"/>
    <w:rsid w:val="005A3330"/>
    <w:rsid w:val="005A6488"/>
    <w:rsid w:val="005B0A00"/>
    <w:rsid w:val="005D057B"/>
    <w:rsid w:val="005D4FEA"/>
    <w:rsid w:val="005E3128"/>
    <w:rsid w:val="00600EC7"/>
    <w:rsid w:val="006277F5"/>
    <w:rsid w:val="00635CC3"/>
    <w:rsid w:val="00680C06"/>
    <w:rsid w:val="00681ACD"/>
    <w:rsid w:val="006A1DC7"/>
    <w:rsid w:val="006A3338"/>
    <w:rsid w:val="006A71BC"/>
    <w:rsid w:val="006B3B1B"/>
    <w:rsid w:val="006C5F41"/>
    <w:rsid w:val="006D4DA4"/>
    <w:rsid w:val="0070712E"/>
    <w:rsid w:val="0072469A"/>
    <w:rsid w:val="00725FAC"/>
    <w:rsid w:val="007660F4"/>
    <w:rsid w:val="00776DCB"/>
    <w:rsid w:val="00782C90"/>
    <w:rsid w:val="00791ADE"/>
    <w:rsid w:val="007A0661"/>
    <w:rsid w:val="007A4426"/>
    <w:rsid w:val="007B06D9"/>
    <w:rsid w:val="007B18D0"/>
    <w:rsid w:val="007B2658"/>
    <w:rsid w:val="00804DAD"/>
    <w:rsid w:val="00805A4E"/>
    <w:rsid w:val="00812395"/>
    <w:rsid w:val="00813065"/>
    <w:rsid w:val="0084522F"/>
    <w:rsid w:val="0085657D"/>
    <w:rsid w:val="00856A3D"/>
    <w:rsid w:val="008B4068"/>
    <w:rsid w:val="008C1C7C"/>
    <w:rsid w:val="008F3AED"/>
    <w:rsid w:val="00914AC8"/>
    <w:rsid w:val="00933F8C"/>
    <w:rsid w:val="009438A3"/>
    <w:rsid w:val="0095348B"/>
    <w:rsid w:val="00957D70"/>
    <w:rsid w:val="00965976"/>
    <w:rsid w:val="0097585E"/>
    <w:rsid w:val="009C17EC"/>
    <w:rsid w:val="009C308B"/>
    <w:rsid w:val="009D5184"/>
    <w:rsid w:val="009D5B53"/>
    <w:rsid w:val="009F5C3E"/>
    <w:rsid w:val="00A217E1"/>
    <w:rsid w:val="00A24C9E"/>
    <w:rsid w:val="00A36ED7"/>
    <w:rsid w:val="00A65A21"/>
    <w:rsid w:val="00A67B95"/>
    <w:rsid w:val="00A70825"/>
    <w:rsid w:val="00A70C26"/>
    <w:rsid w:val="00AC6A60"/>
    <w:rsid w:val="00AC7534"/>
    <w:rsid w:val="00AD2413"/>
    <w:rsid w:val="00AE512A"/>
    <w:rsid w:val="00B408E0"/>
    <w:rsid w:val="00B61992"/>
    <w:rsid w:val="00B70BB0"/>
    <w:rsid w:val="00B80861"/>
    <w:rsid w:val="00BB44E3"/>
    <w:rsid w:val="00BB59D2"/>
    <w:rsid w:val="00BB5A4D"/>
    <w:rsid w:val="00BD272C"/>
    <w:rsid w:val="00BD3D8D"/>
    <w:rsid w:val="00C249CE"/>
    <w:rsid w:val="00C304FB"/>
    <w:rsid w:val="00C340FE"/>
    <w:rsid w:val="00C4790C"/>
    <w:rsid w:val="00C7094A"/>
    <w:rsid w:val="00C8381B"/>
    <w:rsid w:val="00CA2CF1"/>
    <w:rsid w:val="00CB6CA2"/>
    <w:rsid w:val="00CE0661"/>
    <w:rsid w:val="00D039F7"/>
    <w:rsid w:val="00D34AFA"/>
    <w:rsid w:val="00D35ABD"/>
    <w:rsid w:val="00D42375"/>
    <w:rsid w:val="00D47C18"/>
    <w:rsid w:val="00D61F22"/>
    <w:rsid w:val="00D90DBE"/>
    <w:rsid w:val="00D9230B"/>
    <w:rsid w:val="00D942D5"/>
    <w:rsid w:val="00DA57B3"/>
    <w:rsid w:val="00DB5700"/>
    <w:rsid w:val="00DC2FBB"/>
    <w:rsid w:val="00DD0D7E"/>
    <w:rsid w:val="00DD105C"/>
    <w:rsid w:val="00E5306D"/>
    <w:rsid w:val="00E54FE5"/>
    <w:rsid w:val="00E62D5B"/>
    <w:rsid w:val="00E771D3"/>
    <w:rsid w:val="00E8276A"/>
    <w:rsid w:val="00E863F0"/>
    <w:rsid w:val="00EB59BA"/>
    <w:rsid w:val="00ED4101"/>
    <w:rsid w:val="00EE097E"/>
    <w:rsid w:val="00F01158"/>
    <w:rsid w:val="00F130DF"/>
    <w:rsid w:val="00F155E3"/>
    <w:rsid w:val="00F168BB"/>
    <w:rsid w:val="00F36956"/>
    <w:rsid w:val="00F42C15"/>
    <w:rsid w:val="00F64B44"/>
    <w:rsid w:val="00F767DB"/>
    <w:rsid w:val="00F83258"/>
    <w:rsid w:val="00F9494A"/>
    <w:rsid w:val="00FA776B"/>
    <w:rsid w:val="00FD1E3E"/>
    <w:rsid w:val="00FE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stroke endarrow="block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B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39F7"/>
  </w:style>
  <w:style w:type="paragraph" w:styleId="Footer">
    <w:name w:val="footer"/>
    <w:basedOn w:val="Normal"/>
    <w:link w:val="Foot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39F7"/>
  </w:style>
  <w:style w:type="paragraph" w:styleId="ListParagraph">
    <w:name w:val="List Paragraph"/>
    <w:basedOn w:val="Normal"/>
    <w:uiPriority w:val="34"/>
    <w:qFormat/>
    <w:rsid w:val="00A70C26"/>
    <w:pPr>
      <w:spacing w:after="0" w:line="240" w:lineRule="auto"/>
      <w:ind w:left="720"/>
      <w:contextualSpacing/>
    </w:pPr>
    <w:rPr>
      <w:rFonts w:ascii="Times" w:hAnsi="Times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B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39F7"/>
  </w:style>
  <w:style w:type="paragraph" w:styleId="Footer">
    <w:name w:val="footer"/>
    <w:basedOn w:val="Normal"/>
    <w:link w:val="Foot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39F7"/>
  </w:style>
  <w:style w:type="paragraph" w:styleId="ListParagraph">
    <w:name w:val="List Paragraph"/>
    <w:basedOn w:val="Normal"/>
    <w:uiPriority w:val="34"/>
    <w:qFormat/>
    <w:rsid w:val="00A70C26"/>
    <w:pPr>
      <w:spacing w:after="0" w:line="240" w:lineRule="auto"/>
      <w:ind w:left="720"/>
      <w:contextualSpacing/>
    </w:pPr>
    <w:rPr>
      <w:rFonts w:ascii="Times" w:hAnsi="Times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9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697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696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02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8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511A2-57E1-A244-8751-BF32FB85A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Macintosh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Yasmin Jalil</cp:lastModifiedBy>
  <cp:revision>2</cp:revision>
  <dcterms:created xsi:type="dcterms:W3CDTF">2011-07-13T01:04:00Z</dcterms:created>
  <dcterms:modified xsi:type="dcterms:W3CDTF">2011-07-13T01:04:00Z</dcterms:modified>
</cp:coreProperties>
</file>